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1B" w:rsidRPr="002177E6" w:rsidRDefault="00A520C6" w:rsidP="00BD1A1B">
      <w:pPr>
        <w:pStyle w:val="a6"/>
        <w:rPr>
          <w:b/>
          <w:noProof/>
          <w:sz w:val="24"/>
          <w:szCs w:val="24"/>
        </w:rPr>
      </w:pPr>
      <w:r w:rsidRPr="00A25043">
        <w:rPr>
          <w:b/>
          <w:bCs/>
          <w:color w:val="333333"/>
          <w:szCs w:val="28"/>
        </w:rPr>
        <w:t xml:space="preserve">       </w:t>
      </w:r>
      <w:r w:rsidR="00BD1A1B">
        <w:rPr>
          <w:rFonts w:eastAsia="Times New Roman"/>
          <w:color w:val="333333"/>
          <w:szCs w:val="28"/>
          <w:lang w:val="tt-RU" w:eastAsia="ru-RU"/>
        </w:rPr>
        <w:t xml:space="preserve">                                                         </w:t>
      </w:r>
      <w:r w:rsidR="00BD1A1B" w:rsidRPr="002177E6">
        <w:rPr>
          <w:b/>
          <w:noProof/>
          <w:sz w:val="24"/>
          <w:szCs w:val="24"/>
        </w:rPr>
        <w:t>ЗАЯВКА</w:t>
      </w:r>
    </w:p>
    <w:p w:rsidR="00BD1A1B" w:rsidRPr="002177E6" w:rsidRDefault="00BD1A1B" w:rsidP="00BD1A1B">
      <w:pPr>
        <w:pStyle w:val="a6"/>
        <w:rPr>
          <w:b/>
          <w:noProof/>
          <w:sz w:val="24"/>
          <w:szCs w:val="24"/>
        </w:rPr>
      </w:pPr>
    </w:p>
    <w:p w:rsidR="00BD1A1B" w:rsidRDefault="00BD1A1B" w:rsidP="00BD1A1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177E6">
        <w:rPr>
          <w:b/>
          <w:color w:val="444444"/>
        </w:rPr>
        <w:t xml:space="preserve">на конкурс </w:t>
      </w:r>
      <w:r w:rsidRPr="002177E6">
        <w:rPr>
          <w:b/>
        </w:rPr>
        <w:t>методических разработок уроков</w:t>
      </w:r>
      <w:r>
        <w:rPr>
          <w:b/>
        </w:rPr>
        <w:t xml:space="preserve"> </w:t>
      </w:r>
      <w:r w:rsidRPr="002177E6">
        <w:rPr>
          <w:b/>
        </w:rPr>
        <w:t xml:space="preserve">и внеурочных мероприятий </w:t>
      </w:r>
    </w:p>
    <w:p w:rsidR="00BD1A1B" w:rsidRPr="002177E6" w:rsidRDefault="00BD1A1B" w:rsidP="00BD1A1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177E6">
        <w:rPr>
          <w:b/>
        </w:rPr>
        <w:t>по провед</w:t>
      </w:r>
      <w:r>
        <w:rPr>
          <w:b/>
        </w:rPr>
        <w:t>ению Парламентского урока – 202</w:t>
      </w:r>
      <w:r>
        <w:rPr>
          <w:b/>
          <w:lang w:val="tt-RU"/>
        </w:rPr>
        <w:t>4</w:t>
      </w:r>
      <w:r w:rsidR="005F0C58">
        <w:rPr>
          <w:b/>
        </w:rPr>
        <w:t xml:space="preserve"> «Выбираем будущее!</w:t>
      </w:r>
      <w:r w:rsidRPr="002177E6">
        <w:rPr>
          <w:b/>
        </w:rPr>
        <w:t xml:space="preserve">» </w:t>
      </w:r>
    </w:p>
    <w:p w:rsidR="00BD1A1B" w:rsidRDefault="00BD1A1B" w:rsidP="00BD1A1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177E6">
        <w:rPr>
          <w:b/>
        </w:rPr>
        <w:t>в общеобразовательных организациях Республики Татарстан</w:t>
      </w:r>
    </w:p>
    <w:p w:rsidR="00BD1A1B" w:rsidRDefault="00BD1A1B" w:rsidP="00BD1A1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BD1A1B" w:rsidTr="008463FA">
        <w:tc>
          <w:tcPr>
            <w:tcW w:w="4785" w:type="dxa"/>
          </w:tcPr>
          <w:p w:rsidR="00BD1A1B" w:rsidRPr="002937E7" w:rsidRDefault="00BD1A1B" w:rsidP="0084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4786" w:type="dxa"/>
          </w:tcPr>
          <w:p w:rsidR="00BD1A1B" w:rsidRPr="003A5B8C" w:rsidRDefault="00BD1A1B" w:rsidP="008463FA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t>Актанышский</w:t>
            </w:r>
            <w:proofErr w:type="spellEnd"/>
          </w:p>
        </w:tc>
      </w:tr>
      <w:tr w:rsidR="00BD1A1B" w:rsidTr="008463FA">
        <w:tc>
          <w:tcPr>
            <w:tcW w:w="4785" w:type="dxa"/>
          </w:tcPr>
          <w:p w:rsidR="00BD1A1B" w:rsidRPr="002937E7" w:rsidRDefault="00BD1A1B" w:rsidP="0084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4786" w:type="dxa"/>
          </w:tcPr>
          <w:p w:rsidR="00BD1A1B" w:rsidRPr="003A5B8C" w:rsidRDefault="00BD1A1B" w:rsidP="008463FA">
            <w:pPr>
              <w:pStyle w:val="a3"/>
              <w:spacing w:before="0" w:beforeAutospacing="0" w:after="0" w:afterAutospacing="0"/>
              <w:jc w:val="center"/>
            </w:pPr>
            <w:r>
              <w:t xml:space="preserve">Муниципальное бюджетное общеобразовательное учреждение </w:t>
            </w:r>
            <w:proofErr w:type="spellStart"/>
            <w:r>
              <w:t>Кузякинская</w:t>
            </w:r>
            <w:proofErr w:type="spellEnd"/>
            <w:r>
              <w:t xml:space="preserve"> основная общеобразовательная школа</w:t>
            </w:r>
          </w:p>
        </w:tc>
      </w:tr>
      <w:tr w:rsidR="00BD1A1B" w:rsidTr="008463FA">
        <w:tc>
          <w:tcPr>
            <w:tcW w:w="4785" w:type="dxa"/>
          </w:tcPr>
          <w:p w:rsidR="00BD1A1B" w:rsidRPr="002937E7" w:rsidRDefault="00BD1A1B" w:rsidP="0084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Ф.И.О. (последнее – при наличии) участника Конкурса</w:t>
            </w:r>
          </w:p>
        </w:tc>
        <w:tc>
          <w:tcPr>
            <w:tcW w:w="4786" w:type="dxa"/>
          </w:tcPr>
          <w:p w:rsidR="00BD1A1B" w:rsidRPr="00B6429B" w:rsidRDefault="00BD1A1B" w:rsidP="008463FA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t>Магданурова</w:t>
            </w:r>
            <w:proofErr w:type="spellEnd"/>
            <w:r>
              <w:t xml:space="preserve"> </w:t>
            </w:r>
            <w:proofErr w:type="spellStart"/>
            <w:r>
              <w:t>Гулназ</w:t>
            </w:r>
            <w:proofErr w:type="spellEnd"/>
            <w:r>
              <w:t xml:space="preserve"> </w:t>
            </w:r>
            <w:proofErr w:type="spellStart"/>
            <w:r>
              <w:t>Файзовна</w:t>
            </w:r>
            <w:proofErr w:type="spellEnd"/>
          </w:p>
        </w:tc>
      </w:tr>
      <w:tr w:rsidR="00BD1A1B" w:rsidTr="008463FA">
        <w:tc>
          <w:tcPr>
            <w:tcW w:w="4785" w:type="dxa"/>
          </w:tcPr>
          <w:p w:rsidR="00BD1A1B" w:rsidRPr="002937E7" w:rsidRDefault="00BD1A1B" w:rsidP="0084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участника</w:t>
            </w:r>
          </w:p>
        </w:tc>
        <w:tc>
          <w:tcPr>
            <w:tcW w:w="4786" w:type="dxa"/>
          </w:tcPr>
          <w:p w:rsidR="00BD1A1B" w:rsidRDefault="00AC3F6A" w:rsidP="00BD1A1B">
            <w:pPr>
              <w:tabs>
                <w:tab w:val="center" w:pos="4677"/>
                <w:tab w:val="left" w:pos="6585"/>
              </w:tabs>
              <w:jc w:val="center"/>
            </w:pPr>
            <w:hyperlink r:id="rId5" w:history="1">
              <w:r w:rsidR="00BD1A1B" w:rsidRPr="00B16415">
                <w:rPr>
                  <w:rStyle w:val="a4"/>
                  <w:rFonts w:ascii="Times New Roman" w:hAnsi="Times New Roman" w:cs="Times New Roman"/>
                  <w:sz w:val="28"/>
                  <w:lang w:val="tt-RU"/>
                </w:rPr>
                <w:t>magdanurova.g@mail.ru</w:t>
              </w:r>
            </w:hyperlink>
          </w:p>
          <w:p w:rsidR="00BD1A1B" w:rsidRDefault="00BD1A1B" w:rsidP="008463FA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BD1A1B" w:rsidTr="008463FA">
        <w:tc>
          <w:tcPr>
            <w:tcW w:w="4785" w:type="dxa"/>
          </w:tcPr>
          <w:p w:rsidR="00BD1A1B" w:rsidRPr="002937E7" w:rsidRDefault="00BD1A1B" w:rsidP="0084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4786" w:type="dxa"/>
          </w:tcPr>
          <w:p w:rsidR="00BD1A1B" w:rsidRPr="00B6429B" w:rsidRDefault="00BD1A1B" w:rsidP="00BD1A1B">
            <w:pPr>
              <w:pStyle w:val="a3"/>
              <w:spacing w:before="0" w:beforeAutospacing="0" w:after="0" w:afterAutospacing="0"/>
              <w:jc w:val="center"/>
            </w:pPr>
            <w:r>
              <w:t>89061227485</w:t>
            </w:r>
          </w:p>
        </w:tc>
      </w:tr>
      <w:tr w:rsidR="00BD1A1B" w:rsidTr="008463FA">
        <w:tc>
          <w:tcPr>
            <w:tcW w:w="4785" w:type="dxa"/>
          </w:tcPr>
          <w:p w:rsidR="00BD1A1B" w:rsidRPr="002937E7" w:rsidRDefault="00BD1A1B" w:rsidP="0084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Тематическое направление</w:t>
            </w:r>
          </w:p>
        </w:tc>
        <w:tc>
          <w:tcPr>
            <w:tcW w:w="4786" w:type="dxa"/>
          </w:tcPr>
          <w:p w:rsidR="00BD1A1B" w:rsidRPr="00B6429B" w:rsidRDefault="00BD1A1B" w:rsidP="008463FA">
            <w:pPr>
              <w:pStyle w:val="a3"/>
              <w:spacing w:before="0" w:beforeAutospacing="0" w:after="0" w:afterAutospacing="0"/>
              <w:jc w:val="center"/>
            </w:pPr>
            <w:r>
              <w:t>Методическая разработка у</w:t>
            </w:r>
            <w:r w:rsidR="00B34356">
              <w:t>рока на тему «Выбираем будущее</w:t>
            </w:r>
            <w:r w:rsidR="00B34356">
              <w:rPr>
                <w:lang w:val="tt-RU"/>
              </w:rPr>
              <w:t>!</w:t>
            </w:r>
            <w:r>
              <w:t>»</w:t>
            </w:r>
          </w:p>
        </w:tc>
      </w:tr>
      <w:tr w:rsidR="00BD1A1B" w:rsidTr="008463FA">
        <w:tc>
          <w:tcPr>
            <w:tcW w:w="4785" w:type="dxa"/>
          </w:tcPr>
          <w:p w:rsidR="00BD1A1B" w:rsidRPr="002937E7" w:rsidRDefault="00BD1A1B" w:rsidP="0084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Тема методической разработки</w:t>
            </w:r>
          </w:p>
        </w:tc>
        <w:tc>
          <w:tcPr>
            <w:tcW w:w="4786" w:type="dxa"/>
          </w:tcPr>
          <w:p w:rsidR="00BD1A1B" w:rsidRPr="00B6429B" w:rsidRDefault="00BD1A1B" w:rsidP="008463FA">
            <w:pPr>
              <w:pStyle w:val="a3"/>
              <w:spacing w:before="0" w:beforeAutospacing="0" w:after="0" w:afterAutospacing="0"/>
              <w:jc w:val="center"/>
            </w:pPr>
            <w:r>
              <w:t>«</w:t>
            </w:r>
            <w:r w:rsidR="00D705E6">
              <w:rPr>
                <w:lang w:val="tt-RU"/>
              </w:rPr>
              <w:t>Сез</w:t>
            </w:r>
            <w:r w:rsidR="004E43A6">
              <w:rPr>
                <w:lang w:val="tt-RU"/>
              </w:rPr>
              <w:t>-булачак сайлаучылар</w:t>
            </w:r>
            <w:r>
              <w:t>»</w:t>
            </w:r>
          </w:p>
        </w:tc>
      </w:tr>
    </w:tbl>
    <w:p w:rsidR="00BD1A1B" w:rsidRDefault="00BD1A1B" w:rsidP="00BD1A1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BD1A1B" w:rsidRDefault="00BD1A1B" w:rsidP="00BD1A1B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</w:rPr>
      </w:pPr>
    </w:p>
    <w:p w:rsidR="00BD1A1B" w:rsidRDefault="00BD1A1B" w:rsidP="00BD1A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tt-RU"/>
        </w:rPr>
      </w:pPr>
    </w:p>
    <w:p w:rsidR="00BD1A1B" w:rsidRDefault="00BD1A1B" w:rsidP="00BD1A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tt-RU"/>
        </w:rPr>
      </w:pPr>
    </w:p>
    <w:p w:rsidR="00BD1A1B" w:rsidRDefault="00BD1A1B" w:rsidP="00BD1A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tt-RU"/>
        </w:rPr>
      </w:pPr>
    </w:p>
    <w:p w:rsidR="00BD1A1B" w:rsidRDefault="00BD1A1B" w:rsidP="00BD1A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tt-RU"/>
        </w:rPr>
      </w:pPr>
    </w:p>
    <w:p w:rsidR="00BD1A1B" w:rsidRDefault="00BD1A1B" w:rsidP="00BD1A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</w:p>
    <w:p w:rsidR="00BD1A1B" w:rsidRPr="000C7F6E" w:rsidRDefault="00BD1A1B" w:rsidP="00BD1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0C7F6E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Директор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(Мирзаянова Р.С.)</w:t>
      </w: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B34356" w:rsidRDefault="00B34356" w:rsidP="00B34356">
      <w:pPr>
        <w:shd w:val="clear" w:color="auto" w:fill="FFFFFF"/>
        <w:spacing w:after="0" w:line="240" w:lineRule="auto"/>
        <w:rPr>
          <w:lang w:val="tt-RU"/>
        </w:rPr>
      </w:pPr>
    </w:p>
    <w:p w:rsidR="00B34356" w:rsidRDefault="00B34356" w:rsidP="00B34356">
      <w:pPr>
        <w:shd w:val="clear" w:color="auto" w:fill="FFFFFF"/>
        <w:spacing w:after="0" w:line="240" w:lineRule="auto"/>
        <w:rPr>
          <w:lang w:val="tt-RU"/>
        </w:rPr>
      </w:pPr>
    </w:p>
    <w:p w:rsidR="00B34356" w:rsidRDefault="00B34356" w:rsidP="00B34356">
      <w:pPr>
        <w:shd w:val="clear" w:color="auto" w:fill="FFFFFF"/>
        <w:spacing w:after="0" w:line="240" w:lineRule="auto"/>
        <w:rPr>
          <w:lang w:val="tt-RU"/>
        </w:rPr>
      </w:pPr>
    </w:p>
    <w:p w:rsidR="00BD1A1B" w:rsidRPr="00A44B09" w:rsidRDefault="00B34356" w:rsidP="00B3435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lang w:val="tt-RU"/>
        </w:rPr>
        <w:lastRenderedPageBreak/>
        <w:t xml:space="preserve">                          </w:t>
      </w:r>
      <w:r w:rsidR="00BD1A1B" w:rsidRPr="00A44B09">
        <w:rPr>
          <w:rFonts w:ascii="Times New Roman" w:hAnsi="Times New Roman" w:cs="Times New Roman"/>
          <w:b/>
          <w:sz w:val="28"/>
          <w:szCs w:val="28"/>
          <w:lang w:val="tt-RU"/>
        </w:rPr>
        <w:t>Татарстан Республикасы  Актаныш муниципаль районы</w:t>
      </w:r>
    </w:p>
    <w:p w:rsidR="00BD1A1B" w:rsidRPr="00A44B09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44B0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Күҗәкә төп гомуми белем бирү мәктәбе</w:t>
      </w: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Pr="00A44B09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</w:t>
      </w:r>
      <w:r w:rsidR="00B34356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34356">
        <w:rPr>
          <w:rFonts w:ascii="Times New Roman" w:hAnsi="Times New Roman" w:cs="Times New Roman"/>
          <w:b/>
          <w:sz w:val="32"/>
          <w:szCs w:val="32"/>
          <w:lang w:val="tt-RU"/>
        </w:rPr>
        <w:t>“Киләчәкне сайлыйбыз</w:t>
      </w:r>
      <w:r w:rsidRPr="00A44B09">
        <w:rPr>
          <w:rFonts w:ascii="Times New Roman" w:hAnsi="Times New Roman" w:cs="Times New Roman"/>
          <w:b/>
          <w:sz w:val="32"/>
          <w:szCs w:val="32"/>
          <w:lang w:val="tt-RU"/>
        </w:rPr>
        <w:t>”</w:t>
      </w: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44B09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</w:t>
      </w:r>
      <w:r w:rsidR="00426C1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Парламент дә</w:t>
      </w:r>
      <w:r w:rsidR="005F0C58">
        <w:rPr>
          <w:rFonts w:ascii="Times New Roman" w:hAnsi="Times New Roman" w:cs="Times New Roman"/>
          <w:b/>
          <w:sz w:val="32"/>
          <w:szCs w:val="32"/>
          <w:lang w:val="tt-RU"/>
        </w:rPr>
        <w:t xml:space="preserve">ресе-2024 </w:t>
      </w:r>
      <w:r w:rsidR="00426C1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дәрес эшкәртмәләре бәйгесенә</w:t>
      </w:r>
    </w:p>
    <w:p w:rsidR="00426C11" w:rsidRDefault="00426C11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426C11" w:rsidRPr="00A44B09" w:rsidRDefault="00426C11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</w:t>
      </w:r>
      <w:r w:rsidR="00D705E6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“С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ез </w:t>
      </w:r>
      <w:r w:rsidR="004E43A6">
        <w:rPr>
          <w:rFonts w:ascii="Times New Roman" w:hAnsi="Times New Roman" w:cs="Times New Roman"/>
          <w:b/>
          <w:sz w:val="32"/>
          <w:szCs w:val="32"/>
          <w:lang w:val="tt-RU"/>
        </w:rPr>
        <w:t>-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булачак сайлаучылар”</w:t>
      </w:r>
    </w:p>
    <w:p w:rsidR="00BD1A1B" w:rsidRPr="00A44B09" w:rsidRDefault="004E43A6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    8 класста  к</w:t>
      </w:r>
      <w:r w:rsidR="00426C11">
        <w:rPr>
          <w:rFonts w:ascii="Times New Roman" w:hAnsi="Times New Roman" w:cs="Times New Roman"/>
          <w:b/>
          <w:sz w:val="32"/>
          <w:szCs w:val="32"/>
          <w:lang w:val="tt-RU"/>
        </w:rPr>
        <w:t xml:space="preserve">вест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–уен дәресе</w:t>
      </w: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</w:t>
      </w:r>
      <w:r w:rsidR="00B34356">
        <w:rPr>
          <w:rFonts w:ascii="Times New Roman" w:hAnsi="Times New Roman" w:cs="Times New Roman"/>
          <w:sz w:val="28"/>
          <w:szCs w:val="28"/>
          <w:lang w:val="tt-RU"/>
        </w:rPr>
        <w:t xml:space="preserve">        Укытучы : Магданурова Гөлназ  </w:t>
      </w:r>
    </w:p>
    <w:p w:rsidR="00BD1A1B" w:rsidRDefault="00B34356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</w:t>
      </w:r>
      <w:r w:rsidR="005F0C5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Фаи</w:t>
      </w:r>
      <w:r>
        <w:rPr>
          <w:rFonts w:ascii="Times New Roman" w:hAnsi="Times New Roman" w:cs="Times New Roman"/>
          <w:sz w:val="28"/>
          <w:szCs w:val="28"/>
          <w:lang w:val="tt-RU"/>
        </w:rPr>
        <w:t>з кызы</w:t>
      </w: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D1A1B" w:rsidRDefault="00BD1A1B" w:rsidP="00BD1A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F0C58" w:rsidRDefault="00B34356" w:rsidP="004E43A6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color w:val="333333"/>
          <w:sz w:val="28"/>
          <w:szCs w:val="28"/>
          <w:lang w:val="tt-RU"/>
        </w:rPr>
      </w:pPr>
      <w:r w:rsidRPr="00B34356">
        <w:rPr>
          <w:bCs/>
          <w:color w:val="333333"/>
          <w:sz w:val="28"/>
          <w:szCs w:val="28"/>
          <w:lang w:val="tt-RU"/>
        </w:rPr>
        <w:t xml:space="preserve">                 </w:t>
      </w:r>
    </w:p>
    <w:p w:rsidR="00590437" w:rsidRPr="004E43A6" w:rsidRDefault="00B34356" w:rsidP="004E43A6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color w:val="333333"/>
          <w:sz w:val="28"/>
          <w:szCs w:val="28"/>
          <w:lang w:val="tt-RU"/>
        </w:rPr>
      </w:pPr>
      <w:r w:rsidRPr="00B34356">
        <w:rPr>
          <w:bCs/>
          <w:color w:val="333333"/>
          <w:sz w:val="28"/>
          <w:szCs w:val="28"/>
          <w:lang w:val="tt-RU"/>
        </w:rPr>
        <w:t xml:space="preserve">                                            2024</w:t>
      </w:r>
    </w:p>
    <w:p w:rsidR="00E515C0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  <w:lang w:val="tt-RU"/>
        </w:rPr>
      </w:pPr>
      <w:r w:rsidRPr="006D4749">
        <w:rPr>
          <w:b/>
          <w:bCs/>
          <w:color w:val="333333"/>
          <w:sz w:val="28"/>
          <w:szCs w:val="28"/>
          <w:lang w:val="tt-RU"/>
        </w:rPr>
        <w:lastRenderedPageBreak/>
        <w:t>Максат:</w:t>
      </w:r>
    </w:p>
    <w:p w:rsidR="00935F1D" w:rsidRPr="006D4749" w:rsidRDefault="00935F1D" w:rsidP="006D47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6D4749">
        <w:rPr>
          <w:sz w:val="28"/>
          <w:szCs w:val="28"/>
          <w:lang w:val="tt-RU"/>
        </w:rPr>
        <w:t>Демократик җәмгыятьтә сайлау хокукларының , сайлаучы хокукларының принципларын ачыклау; сайлау процессында сайлаучыларның ролен аңлату;</w:t>
      </w:r>
    </w:p>
    <w:p w:rsidR="00935F1D" w:rsidRPr="006D4749" w:rsidRDefault="00935F1D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  <w:lang w:val="tt-RU"/>
        </w:rPr>
      </w:pPr>
      <w:r w:rsidRPr="006D4749">
        <w:rPr>
          <w:b/>
          <w:sz w:val="28"/>
          <w:szCs w:val="28"/>
          <w:lang w:val="tt-RU"/>
        </w:rPr>
        <w:t>Бурычлар:</w:t>
      </w:r>
    </w:p>
    <w:p w:rsidR="00935F1D" w:rsidRPr="006D4749" w:rsidRDefault="00E515C0" w:rsidP="006D474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6D4749">
        <w:rPr>
          <w:sz w:val="28"/>
          <w:szCs w:val="28"/>
          <w:lang w:val="tt-RU"/>
        </w:rPr>
        <w:t>Өйрәнелә торган  тема буенча яңа төшенчәләр формалаштыру;</w:t>
      </w:r>
    </w:p>
    <w:p w:rsidR="00966F05" w:rsidRPr="006D4749" w:rsidRDefault="00935F1D" w:rsidP="006D474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  <w:lang w:val="tt-RU"/>
        </w:rPr>
      </w:pPr>
      <w:r w:rsidRPr="006D4749">
        <w:rPr>
          <w:sz w:val="28"/>
          <w:szCs w:val="28"/>
          <w:lang w:val="tt-RU"/>
        </w:rPr>
        <w:t>У</w:t>
      </w:r>
      <w:r w:rsidR="00E515C0" w:rsidRPr="006D4749">
        <w:rPr>
          <w:sz w:val="28"/>
          <w:szCs w:val="28"/>
          <w:lang w:val="tt-RU"/>
        </w:rPr>
        <w:t xml:space="preserve">кучыларда хокукый нормаларны практикада куллану осталыклары формалаштыру. </w:t>
      </w:r>
    </w:p>
    <w:p w:rsidR="007E5367" w:rsidRPr="006D4749" w:rsidRDefault="00966F05" w:rsidP="006D474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  <w:lang w:val="tt-RU"/>
        </w:rPr>
      </w:pPr>
      <w:r w:rsidRPr="006D4749">
        <w:rPr>
          <w:sz w:val="28"/>
          <w:szCs w:val="28"/>
          <w:lang w:val="tt-RU"/>
        </w:rPr>
        <w:t>Ф</w:t>
      </w:r>
      <w:r w:rsidR="00E515C0" w:rsidRPr="006D4749">
        <w:rPr>
          <w:sz w:val="28"/>
          <w:szCs w:val="28"/>
          <w:lang w:val="tt-RU"/>
        </w:rPr>
        <w:t>едераль канун, сайлаулар, сайланучы, сайланучы хокуклары, актив сайлану хокукы, пассив сайлану хокукы, тигез сайлану хокукы, яшерен тавыш бирү, кандидат, политик партия</w:t>
      </w:r>
      <w:r w:rsidRPr="006D4749">
        <w:rPr>
          <w:sz w:val="28"/>
          <w:szCs w:val="28"/>
          <w:lang w:val="tt-RU"/>
        </w:rPr>
        <w:t xml:space="preserve"> һ.б төшенчәләрне аңлату</w:t>
      </w:r>
    </w:p>
    <w:p w:rsidR="00590437" w:rsidRPr="006D4749" w:rsidRDefault="00590437" w:rsidP="006D474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Гражданнарның хокуклары һәм бурычлары</w:t>
      </w:r>
      <w:r w:rsidR="00966F05" w:rsidRPr="006D4749">
        <w:rPr>
          <w:color w:val="333333"/>
          <w:sz w:val="28"/>
          <w:szCs w:val="28"/>
          <w:lang w:val="tt-RU"/>
        </w:rPr>
        <w:t>н</w:t>
      </w:r>
      <w:r w:rsidRPr="006D4749">
        <w:rPr>
          <w:color w:val="333333"/>
          <w:sz w:val="28"/>
          <w:szCs w:val="28"/>
          <w:lang w:val="tt-RU"/>
        </w:rPr>
        <w:t xml:space="preserve"> </w:t>
      </w:r>
      <w:r w:rsidR="00966F05" w:rsidRPr="006D4749">
        <w:rPr>
          <w:color w:val="333333"/>
          <w:sz w:val="28"/>
          <w:szCs w:val="28"/>
          <w:lang w:val="tt-RU"/>
        </w:rPr>
        <w:t>искә төшерү;</w:t>
      </w:r>
    </w:p>
    <w:p w:rsidR="00590437" w:rsidRPr="006D4749" w:rsidRDefault="00F56545" w:rsidP="006D474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Туган илгә,туган җиргә мәхәббәт һәм патриотизм хисе тәрбияләү</w:t>
      </w:r>
      <w:r w:rsidR="00590437" w:rsidRPr="006D4749">
        <w:rPr>
          <w:color w:val="333333"/>
          <w:sz w:val="28"/>
          <w:szCs w:val="28"/>
          <w:lang w:val="tt-RU"/>
        </w:rPr>
        <w:t>.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b/>
          <w:bCs/>
          <w:color w:val="333333"/>
          <w:sz w:val="28"/>
          <w:szCs w:val="28"/>
          <w:lang w:val="tt-RU"/>
        </w:rPr>
        <w:t>Планлаштырылган нәтиҗә: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b/>
          <w:bCs/>
          <w:color w:val="333333"/>
          <w:sz w:val="28"/>
          <w:szCs w:val="28"/>
          <w:lang w:val="tt-RU"/>
        </w:rPr>
        <w:t>Универсаль уку гамәлләре формалаштыру.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b/>
          <w:bCs/>
          <w:i/>
          <w:iCs/>
          <w:color w:val="333333"/>
          <w:sz w:val="28"/>
          <w:szCs w:val="28"/>
          <w:lang w:val="tt-RU"/>
        </w:rPr>
        <w:t>Шәхескә кагылышлы УУГ:</w:t>
      </w:r>
    </w:p>
    <w:p w:rsidR="00590437" w:rsidRPr="006D4749" w:rsidRDefault="00F56545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Беренче карашка авыр тоелган терминнарны гади итеп аңл</w:t>
      </w:r>
      <w:r w:rsidR="005D0461" w:rsidRPr="006D4749">
        <w:rPr>
          <w:color w:val="333333"/>
          <w:sz w:val="28"/>
          <w:szCs w:val="28"/>
          <w:lang w:val="tt-RU"/>
        </w:rPr>
        <w:t xml:space="preserve">ата белү күнекмәсе </w:t>
      </w:r>
      <w:r w:rsidR="00C0705F" w:rsidRPr="006D4749">
        <w:rPr>
          <w:color w:val="333333"/>
          <w:sz w:val="28"/>
          <w:szCs w:val="28"/>
          <w:lang w:val="tt-RU"/>
        </w:rPr>
        <w:t xml:space="preserve"> </w:t>
      </w:r>
      <w:r w:rsidR="005D0461" w:rsidRPr="006D4749">
        <w:rPr>
          <w:color w:val="333333"/>
          <w:sz w:val="28"/>
          <w:szCs w:val="28"/>
          <w:lang w:val="tt-RU"/>
        </w:rPr>
        <w:t>формалаштыру. Анализларга</w:t>
      </w:r>
      <w:r w:rsidR="00590437" w:rsidRPr="006D4749">
        <w:rPr>
          <w:color w:val="333333"/>
          <w:sz w:val="28"/>
          <w:szCs w:val="28"/>
          <w:lang w:val="tt-RU"/>
        </w:rPr>
        <w:t>,</w:t>
      </w:r>
      <w:r w:rsidR="005D0461" w:rsidRPr="006D4749">
        <w:rPr>
          <w:color w:val="333333"/>
          <w:sz w:val="28"/>
          <w:szCs w:val="28"/>
          <w:lang w:val="tt-RU"/>
        </w:rPr>
        <w:t xml:space="preserve"> фикерне  гомумиләштереп әйтергә өйрәтү;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b/>
          <w:bCs/>
          <w:color w:val="333333"/>
          <w:sz w:val="28"/>
          <w:szCs w:val="28"/>
          <w:lang w:val="tt-RU"/>
        </w:rPr>
        <w:t>Метапредметлы УУГ:</w:t>
      </w:r>
    </w:p>
    <w:p w:rsidR="00BD1A1B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i/>
          <w:iCs/>
          <w:color w:val="333333"/>
          <w:sz w:val="28"/>
          <w:szCs w:val="28"/>
          <w:lang w:val="tt-RU"/>
        </w:rPr>
        <w:t>Регулятив УУГ:</w:t>
      </w:r>
      <w:r w:rsidR="00BD1A1B" w:rsidRPr="006D4749">
        <w:rPr>
          <w:color w:val="333333"/>
          <w:sz w:val="28"/>
          <w:szCs w:val="28"/>
          <w:lang w:val="tt-RU"/>
        </w:rPr>
        <w:t xml:space="preserve"> </w:t>
      </w:r>
    </w:p>
    <w:p w:rsidR="005D0461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Укытучы ярдәмендә максатны билгели һәм формалаштыра белү; максатка ирешү юлла</w:t>
      </w:r>
      <w:r w:rsidR="005C4124" w:rsidRPr="006D4749">
        <w:rPr>
          <w:color w:val="333333"/>
          <w:sz w:val="28"/>
          <w:szCs w:val="28"/>
          <w:lang w:val="tt-RU"/>
        </w:rPr>
        <w:t xml:space="preserve">рын билгеләү; </w:t>
      </w:r>
      <w:r w:rsidRPr="006D4749">
        <w:rPr>
          <w:color w:val="333333"/>
          <w:sz w:val="28"/>
          <w:szCs w:val="28"/>
          <w:lang w:val="tt-RU"/>
        </w:rPr>
        <w:t xml:space="preserve"> үз фикереңне дөрес итеп әйтү, төрле</w:t>
      </w:r>
      <w:r w:rsidR="005C4124" w:rsidRPr="006D4749">
        <w:rPr>
          <w:color w:val="333333"/>
          <w:sz w:val="28"/>
          <w:szCs w:val="28"/>
          <w:lang w:val="tt-RU"/>
        </w:rPr>
        <w:t xml:space="preserve"> ситуациядән чыгу юлларын табу;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i/>
          <w:iCs/>
          <w:color w:val="333333"/>
          <w:sz w:val="28"/>
          <w:szCs w:val="28"/>
          <w:lang w:val="tt-RU"/>
        </w:rPr>
        <w:t>Коммуникатив УУГ: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Үзеңнең фикереңне телдән матур итеп әйтә белү; башкаларны ишетә, тыңлый белү; диалогта катнаша белү; укытучының сорауларына җавап бирү;</w:t>
      </w:r>
      <w:r w:rsidR="005C4124" w:rsidRPr="006D4749">
        <w:rPr>
          <w:color w:val="333333"/>
          <w:sz w:val="28"/>
          <w:szCs w:val="28"/>
          <w:lang w:val="tt-RU"/>
        </w:rPr>
        <w:t xml:space="preserve"> сөйләм этикеты нормаларын үтәү;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D4749">
        <w:rPr>
          <w:i/>
          <w:iCs/>
          <w:color w:val="333333"/>
          <w:sz w:val="28"/>
          <w:szCs w:val="28"/>
        </w:rPr>
        <w:t>Танып-белү УУГ: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proofErr w:type="spellStart"/>
      <w:r w:rsidRPr="006D4749">
        <w:rPr>
          <w:color w:val="333333"/>
          <w:sz w:val="28"/>
          <w:szCs w:val="28"/>
        </w:rPr>
        <w:lastRenderedPageBreak/>
        <w:t>Танып</w:t>
      </w:r>
      <w:proofErr w:type="spellEnd"/>
      <w:r w:rsidRPr="006D4749">
        <w:rPr>
          <w:color w:val="333333"/>
          <w:sz w:val="28"/>
          <w:szCs w:val="28"/>
        </w:rPr>
        <w:t xml:space="preserve"> белү </w:t>
      </w:r>
      <w:proofErr w:type="spellStart"/>
      <w:r w:rsidRPr="006D4749">
        <w:rPr>
          <w:color w:val="333333"/>
          <w:sz w:val="28"/>
          <w:szCs w:val="28"/>
        </w:rPr>
        <w:t>максатын</w:t>
      </w:r>
      <w:proofErr w:type="spellEnd"/>
      <w:r w:rsidRPr="006D4749">
        <w:rPr>
          <w:color w:val="333333"/>
          <w:sz w:val="28"/>
          <w:szCs w:val="28"/>
        </w:rPr>
        <w:t xml:space="preserve"> билгеләү</w:t>
      </w:r>
      <w:r w:rsidR="005C4124" w:rsidRPr="006D4749">
        <w:rPr>
          <w:color w:val="333333"/>
          <w:sz w:val="28"/>
          <w:szCs w:val="28"/>
        </w:rPr>
        <w:t xml:space="preserve">; </w:t>
      </w:r>
      <w:r w:rsidRPr="006D4749">
        <w:rPr>
          <w:color w:val="333333"/>
          <w:sz w:val="28"/>
          <w:szCs w:val="28"/>
        </w:rPr>
        <w:t xml:space="preserve"> проблема кую һә</w:t>
      </w:r>
      <w:proofErr w:type="gramStart"/>
      <w:r w:rsidRPr="006D4749">
        <w:rPr>
          <w:color w:val="333333"/>
          <w:sz w:val="28"/>
          <w:szCs w:val="28"/>
        </w:rPr>
        <w:t>м</w:t>
      </w:r>
      <w:proofErr w:type="gramEnd"/>
      <w:r w:rsidRPr="006D4749">
        <w:rPr>
          <w:color w:val="333333"/>
          <w:sz w:val="28"/>
          <w:szCs w:val="28"/>
        </w:rPr>
        <w:t xml:space="preserve"> чишү, логик фикерләү</w:t>
      </w:r>
      <w:r w:rsidR="005C4124" w:rsidRPr="006D4749">
        <w:rPr>
          <w:color w:val="333333"/>
          <w:sz w:val="28"/>
          <w:szCs w:val="28"/>
        </w:rPr>
        <w:t xml:space="preserve">не үстерү, </w:t>
      </w:r>
      <w:proofErr w:type="spellStart"/>
      <w:r w:rsidRPr="006D4749">
        <w:rPr>
          <w:color w:val="333333"/>
          <w:sz w:val="28"/>
          <w:szCs w:val="28"/>
        </w:rPr>
        <w:t>алг</w:t>
      </w:r>
      <w:r w:rsidR="005C4124" w:rsidRPr="006D4749">
        <w:rPr>
          <w:color w:val="333333"/>
          <w:sz w:val="28"/>
          <w:szCs w:val="28"/>
        </w:rPr>
        <w:t>ан</w:t>
      </w:r>
      <w:proofErr w:type="spellEnd"/>
      <w:r w:rsidR="005C4124" w:rsidRPr="006D4749">
        <w:rPr>
          <w:color w:val="333333"/>
          <w:sz w:val="28"/>
          <w:szCs w:val="28"/>
        </w:rPr>
        <w:t xml:space="preserve"> белемнәрне </w:t>
      </w:r>
      <w:proofErr w:type="spellStart"/>
      <w:r w:rsidR="005C4124" w:rsidRPr="006D4749">
        <w:rPr>
          <w:color w:val="333333"/>
          <w:sz w:val="28"/>
          <w:szCs w:val="28"/>
        </w:rPr>
        <w:t>тормышта</w:t>
      </w:r>
      <w:proofErr w:type="spellEnd"/>
      <w:r w:rsidR="005C4124" w:rsidRPr="006D4749">
        <w:rPr>
          <w:color w:val="333333"/>
          <w:sz w:val="28"/>
          <w:szCs w:val="28"/>
        </w:rPr>
        <w:t xml:space="preserve"> кулану</w:t>
      </w:r>
      <w:r w:rsidR="005C4124" w:rsidRPr="006D4749">
        <w:rPr>
          <w:color w:val="333333"/>
          <w:sz w:val="28"/>
          <w:szCs w:val="28"/>
          <w:lang w:val="tt-RU"/>
        </w:rPr>
        <w:t>;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b/>
          <w:bCs/>
          <w:color w:val="333333"/>
          <w:sz w:val="28"/>
          <w:szCs w:val="28"/>
          <w:lang w:val="tt-RU"/>
        </w:rPr>
        <w:t>Җиһазлау:</w:t>
      </w:r>
    </w:p>
    <w:p w:rsidR="00590437" w:rsidRPr="006D4749" w:rsidRDefault="005C4124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 xml:space="preserve">Парламент дәресе кысаларында квест –уен </w:t>
      </w:r>
      <w:r w:rsidR="00BE1D1B" w:rsidRPr="006D4749">
        <w:rPr>
          <w:color w:val="333333"/>
          <w:sz w:val="28"/>
          <w:szCs w:val="28"/>
          <w:lang w:val="tt-RU"/>
        </w:rPr>
        <w:t xml:space="preserve">чарасына эшләнгән презентация, төркемнәрдә </w:t>
      </w:r>
      <w:r w:rsidR="00590437" w:rsidRPr="006D4749">
        <w:rPr>
          <w:color w:val="333333"/>
          <w:sz w:val="28"/>
          <w:szCs w:val="28"/>
          <w:lang w:val="tt-RU"/>
        </w:rPr>
        <w:t xml:space="preserve"> эшләү өчен карточкалар, «Россия Федерациясе Конституциясе»; “Татарстан Республикасы Конституциясе” китаплары,</w:t>
      </w:r>
      <w:r w:rsidR="00C7408C" w:rsidRPr="006D4749">
        <w:rPr>
          <w:color w:val="333333"/>
          <w:sz w:val="28"/>
          <w:szCs w:val="28"/>
          <w:lang w:val="tt-RU"/>
        </w:rPr>
        <w:t xml:space="preserve">герб, флаг </w:t>
      </w:r>
      <w:r w:rsidR="00BE1D1B" w:rsidRPr="006D4749">
        <w:rPr>
          <w:color w:val="333333"/>
          <w:sz w:val="28"/>
          <w:szCs w:val="28"/>
          <w:lang w:val="tt-RU"/>
        </w:rPr>
        <w:t>рәсемнәре,</w:t>
      </w:r>
      <w:r w:rsidR="00590437" w:rsidRPr="006D4749">
        <w:rPr>
          <w:color w:val="333333"/>
          <w:sz w:val="28"/>
          <w:szCs w:val="28"/>
          <w:lang w:val="tt-RU"/>
        </w:rPr>
        <w:t xml:space="preserve"> ком</w:t>
      </w:r>
      <w:r w:rsidR="00966F05" w:rsidRPr="006D4749">
        <w:rPr>
          <w:color w:val="333333"/>
          <w:sz w:val="28"/>
          <w:szCs w:val="28"/>
          <w:lang w:val="tt-RU"/>
        </w:rPr>
        <w:t>пьютер,</w:t>
      </w:r>
      <w:r w:rsidR="00D95CFB" w:rsidRPr="006D4749">
        <w:rPr>
          <w:color w:val="333333"/>
          <w:sz w:val="28"/>
          <w:szCs w:val="28"/>
          <w:lang w:val="tt-RU"/>
        </w:rPr>
        <w:t xml:space="preserve"> алдагы сайлаулардан фотолар,</w:t>
      </w:r>
      <w:r w:rsidR="00966F05" w:rsidRPr="006D4749">
        <w:rPr>
          <w:color w:val="333333"/>
          <w:sz w:val="28"/>
          <w:szCs w:val="28"/>
          <w:lang w:val="tt-RU"/>
        </w:rPr>
        <w:t>2024 нче елның 15-17 мартында булачак сайлау буклетының зур варианты;</w:t>
      </w:r>
    </w:p>
    <w:p w:rsidR="00C0705F" w:rsidRPr="006D4749" w:rsidRDefault="00C0705F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Парламент дәр</w:t>
      </w:r>
      <w:r w:rsidR="005762C9" w:rsidRPr="006D4749">
        <w:rPr>
          <w:color w:val="333333"/>
          <w:sz w:val="28"/>
          <w:szCs w:val="28"/>
          <w:lang w:val="tt-RU"/>
        </w:rPr>
        <w:t xml:space="preserve">есенә Күҗәкә </w:t>
      </w:r>
      <w:r w:rsidR="00E94844" w:rsidRPr="006D4749">
        <w:rPr>
          <w:color w:val="333333"/>
          <w:sz w:val="28"/>
          <w:szCs w:val="28"/>
          <w:lang w:val="tt-RU"/>
        </w:rPr>
        <w:t xml:space="preserve"> авыл </w:t>
      </w:r>
      <w:r w:rsidR="005762C9" w:rsidRPr="006D4749">
        <w:rPr>
          <w:color w:val="333333"/>
          <w:sz w:val="28"/>
          <w:szCs w:val="28"/>
          <w:lang w:val="tt-RU"/>
        </w:rPr>
        <w:t>җирлеге</w:t>
      </w:r>
      <w:r w:rsidR="00E94844" w:rsidRPr="006D4749">
        <w:rPr>
          <w:color w:val="333333"/>
          <w:sz w:val="28"/>
          <w:szCs w:val="28"/>
          <w:lang w:val="tt-RU"/>
        </w:rPr>
        <w:t xml:space="preserve"> башлыгы, район советы депутаты  Мусин Илдар Назыйф </w:t>
      </w:r>
      <w:r w:rsidR="00261F4C" w:rsidRPr="006D4749">
        <w:rPr>
          <w:color w:val="333333"/>
          <w:sz w:val="28"/>
          <w:szCs w:val="28"/>
          <w:lang w:val="tt-RU"/>
        </w:rPr>
        <w:t xml:space="preserve"> улы һәм </w:t>
      </w:r>
      <w:r w:rsidR="005762C9" w:rsidRPr="006D4749">
        <w:rPr>
          <w:color w:val="333333"/>
          <w:sz w:val="28"/>
          <w:szCs w:val="28"/>
          <w:lang w:val="tt-RU"/>
        </w:rPr>
        <w:t>,</w:t>
      </w:r>
      <w:r w:rsidR="00E94844" w:rsidRPr="006D4749">
        <w:rPr>
          <w:color w:val="333333"/>
          <w:sz w:val="28"/>
          <w:szCs w:val="28"/>
          <w:lang w:val="tt-RU"/>
        </w:rPr>
        <w:t>Күҗәкә авылы җирлеге</w:t>
      </w:r>
      <w:r w:rsidR="00966F05" w:rsidRPr="006D4749">
        <w:rPr>
          <w:color w:val="333333"/>
          <w:sz w:val="28"/>
          <w:szCs w:val="28"/>
          <w:lang w:val="tt-RU"/>
        </w:rPr>
        <w:t xml:space="preserve"> депутаты Акмалова Ләйсән </w:t>
      </w:r>
      <w:r w:rsidR="004E43A6" w:rsidRPr="006D4749">
        <w:rPr>
          <w:color w:val="333333"/>
          <w:sz w:val="28"/>
          <w:szCs w:val="28"/>
          <w:lang w:val="tt-RU"/>
        </w:rPr>
        <w:t xml:space="preserve">Рәфкать </w:t>
      </w:r>
      <w:r w:rsidR="00E94844" w:rsidRPr="006D4749">
        <w:rPr>
          <w:color w:val="333333"/>
          <w:sz w:val="28"/>
          <w:szCs w:val="28"/>
          <w:lang w:val="tt-RU"/>
        </w:rPr>
        <w:t xml:space="preserve"> кызы чакырылды.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b/>
          <w:bCs/>
          <w:color w:val="333333"/>
          <w:sz w:val="28"/>
          <w:szCs w:val="28"/>
        </w:rPr>
        <w:t xml:space="preserve">I. </w:t>
      </w:r>
      <w:proofErr w:type="spellStart"/>
      <w:r w:rsidRPr="006D4749">
        <w:rPr>
          <w:b/>
          <w:bCs/>
          <w:color w:val="333333"/>
          <w:sz w:val="28"/>
          <w:szCs w:val="28"/>
        </w:rPr>
        <w:t>Оештыру</w:t>
      </w:r>
      <w:proofErr w:type="spellEnd"/>
      <w:r w:rsidRPr="006D4749">
        <w:rPr>
          <w:b/>
          <w:bCs/>
          <w:color w:val="333333"/>
          <w:sz w:val="28"/>
          <w:szCs w:val="28"/>
        </w:rPr>
        <w:t xml:space="preserve"> моменты. Уңай </w:t>
      </w:r>
      <w:proofErr w:type="spellStart"/>
      <w:r w:rsidRPr="006D4749">
        <w:rPr>
          <w:b/>
          <w:bCs/>
          <w:color w:val="333333"/>
          <w:sz w:val="28"/>
          <w:szCs w:val="28"/>
        </w:rPr>
        <w:t>психологик</w:t>
      </w:r>
      <w:proofErr w:type="spellEnd"/>
      <w:r w:rsidRPr="006D4749">
        <w:rPr>
          <w:b/>
          <w:bCs/>
          <w:color w:val="333333"/>
          <w:sz w:val="28"/>
          <w:szCs w:val="28"/>
        </w:rPr>
        <w:t xml:space="preserve"> халәт </w:t>
      </w:r>
      <w:proofErr w:type="spellStart"/>
      <w:r w:rsidRPr="006D4749">
        <w:rPr>
          <w:b/>
          <w:bCs/>
          <w:color w:val="333333"/>
          <w:sz w:val="28"/>
          <w:szCs w:val="28"/>
        </w:rPr>
        <w:t>тудыру</w:t>
      </w:r>
      <w:proofErr w:type="spellEnd"/>
      <w:r w:rsidRPr="006D4749">
        <w:rPr>
          <w:b/>
          <w:bCs/>
          <w:color w:val="333333"/>
          <w:sz w:val="28"/>
          <w:szCs w:val="28"/>
        </w:rPr>
        <w:t>.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Хәерле</w:t>
      </w:r>
      <w:r w:rsidR="00D4412A" w:rsidRPr="006D4749">
        <w:rPr>
          <w:color w:val="333333"/>
          <w:sz w:val="28"/>
          <w:szCs w:val="28"/>
          <w:lang w:val="tt-RU"/>
        </w:rPr>
        <w:t xml:space="preserve"> көн, укучылар</w:t>
      </w:r>
      <w:r w:rsidR="00BE1D1B" w:rsidRPr="006D4749">
        <w:rPr>
          <w:color w:val="333333"/>
          <w:sz w:val="28"/>
          <w:szCs w:val="28"/>
          <w:lang w:val="tt-RU"/>
        </w:rPr>
        <w:t>! Мәктәпләрдә парламент дәресләре   башланды.</w:t>
      </w:r>
      <w:r w:rsidR="00D705E6" w:rsidRPr="006D4749">
        <w:rPr>
          <w:color w:val="333333"/>
          <w:sz w:val="28"/>
          <w:szCs w:val="28"/>
          <w:lang w:val="tt-RU"/>
        </w:rPr>
        <w:t>Бүгенге дәрескә  кунаклар да чакырдык</w:t>
      </w:r>
      <w:r w:rsidR="005762C9" w:rsidRPr="006D4749">
        <w:rPr>
          <w:color w:val="333333"/>
          <w:sz w:val="28"/>
          <w:szCs w:val="28"/>
          <w:lang w:val="tt-RU"/>
        </w:rPr>
        <w:t>.</w:t>
      </w:r>
      <w:r w:rsidR="00D705E6" w:rsidRPr="006D4749">
        <w:rPr>
          <w:color w:val="333333"/>
          <w:sz w:val="28"/>
          <w:szCs w:val="28"/>
          <w:lang w:val="tt-RU"/>
        </w:rPr>
        <w:t xml:space="preserve"> </w:t>
      </w:r>
      <w:r w:rsidR="00BE1D1B" w:rsidRPr="006D4749">
        <w:rPr>
          <w:color w:val="333333"/>
          <w:sz w:val="28"/>
          <w:szCs w:val="28"/>
          <w:lang w:val="tt-RU"/>
        </w:rPr>
        <w:t>Б</w:t>
      </w:r>
      <w:r w:rsidR="005762C9" w:rsidRPr="006D4749">
        <w:rPr>
          <w:color w:val="333333"/>
          <w:sz w:val="28"/>
          <w:szCs w:val="28"/>
          <w:lang w:val="tt-RU"/>
        </w:rPr>
        <w:t>ез</w:t>
      </w:r>
      <w:r w:rsidR="00215A62" w:rsidRPr="006D4749">
        <w:rPr>
          <w:color w:val="333333"/>
          <w:sz w:val="28"/>
          <w:szCs w:val="28"/>
          <w:lang w:val="tt-RU"/>
        </w:rPr>
        <w:t xml:space="preserve"> дәресебезне квест –уен формасында  оештырырбыз.</w:t>
      </w:r>
      <w:r w:rsidR="00044A6A" w:rsidRPr="006D4749">
        <w:rPr>
          <w:color w:val="333333"/>
          <w:sz w:val="28"/>
          <w:szCs w:val="28"/>
          <w:lang w:val="tt-RU"/>
        </w:rPr>
        <w:t xml:space="preserve">Төрле тукталышларда </w:t>
      </w:r>
      <w:r w:rsidRPr="006D4749">
        <w:rPr>
          <w:color w:val="333333"/>
          <w:sz w:val="28"/>
          <w:szCs w:val="28"/>
          <w:lang w:val="tt-RU"/>
        </w:rPr>
        <w:t>яңа белемнәр тупларбыз, нәтиҗәләр ясарбыз.</w:t>
      </w:r>
      <w:r w:rsidR="005762C9" w:rsidRPr="006D4749">
        <w:rPr>
          <w:color w:val="333333"/>
          <w:sz w:val="28"/>
          <w:szCs w:val="28"/>
          <w:lang w:val="tt-RU"/>
        </w:rPr>
        <w:t>Сезнең белем һәм осталыкны кунакларыбыз гадел итеп бәяләп барырлар.</w:t>
      </w:r>
      <w:r w:rsidR="00D705E6" w:rsidRPr="006D4749">
        <w:rPr>
          <w:color w:val="333333"/>
          <w:sz w:val="28"/>
          <w:szCs w:val="28"/>
          <w:lang w:val="tt-RU"/>
        </w:rPr>
        <w:t xml:space="preserve"> </w:t>
      </w:r>
      <w:r w:rsidR="00C7408C" w:rsidRPr="006D4749">
        <w:rPr>
          <w:color w:val="333333"/>
          <w:sz w:val="28"/>
          <w:szCs w:val="28"/>
          <w:lang w:val="tt-RU"/>
        </w:rPr>
        <w:t>Кунакларыбыз сезгә яхшы таныш.</w:t>
      </w:r>
      <w:r w:rsidR="00D705E6" w:rsidRPr="006D4749">
        <w:rPr>
          <w:color w:val="333333"/>
          <w:sz w:val="28"/>
          <w:szCs w:val="28"/>
          <w:lang w:val="tt-RU"/>
        </w:rPr>
        <w:t xml:space="preserve"> </w:t>
      </w:r>
      <w:r w:rsidR="00E94844" w:rsidRPr="006D4749">
        <w:rPr>
          <w:color w:val="333333"/>
          <w:sz w:val="28"/>
          <w:szCs w:val="28"/>
          <w:lang w:val="tt-RU"/>
        </w:rPr>
        <w:t>Эшчәнлегебез ахырында алар сезгә үзләренең фикерләрен,киңәшләрен әйтеп китәрләр.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b/>
          <w:bCs/>
          <w:color w:val="333333"/>
          <w:sz w:val="28"/>
          <w:szCs w:val="28"/>
          <w:lang w:val="tt-RU"/>
        </w:rPr>
        <w:t>II. Уку мәсьәләсен кую.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- Балалар,</w:t>
      </w:r>
      <w:r w:rsidR="00CC228B" w:rsidRPr="006D4749">
        <w:rPr>
          <w:color w:val="333333"/>
          <w:sz w:val="28"/>
          <w:szCs w:val="28"/>
          <w:lang w:val="tt-RU"/>
        </w:rPr>
        <w:t>сезнең алда  өч тигез өлешкә бүленгән</w:t>
      </w:r>
      <w:r w:rsidR="009E5A45" w:rsidRPr="006D4749">
        <w:rPr>
          <w:color w:val="333333"/>
          <w:sz w:val="28"/>
          <w:szCs w:val="28"/>
          <w:lang w:val="tt-RU"/>
        </w:rPr>
        <w:t xml:space="preserve"> дүртпочмаклы </w:t>
      </w:r>
      <w:r w:rsidR="00CC228B" w:rsidRPr="006D4749">
        <w:rPr>
          <w:color w:val="333333"/>
          <w:sz w:val="28"/>
          <w:szCs w:val="28"/>
          <w:lang w:val="tt-RU"/>
        </w:rPr>
        <w:t xml:space="preserve"> ак  кәгазь бите ята. </w:t>
      </w:r>
      <w:r w:rsidR="009E5A45" w:rsidRPr="006D4749">
        <w:rPr>
          <w:color w:val="333333"/>
          <w:sz w:val="28"/>
          <w:szCs w:val="28"/>
          <w:lang w:val="tt-RU"/>
        </w:rPr>
        <w:t xml:space="preserve">Бу ак кәгазь </w:t>
      </w:r>
      <w:r w:rsidR="00CC228B" w:rsidRPr="006D4749">
        <w:rPr>
          <w:color w:val="333333"/>
          <w:sz w:val="28"/>
          <w:szCs w:val="28"/>
          <w:lang w:val="tt-RU"/>
        </w:rPr>
        <w:t xml:space="preserve"> ни өчен шулай бүленде икән?Берәр рәсем күз алдыгызга килмиме?</w:t>
      </w:r>
    </w:p>
    <w:p w:rsidR="00CC57DE" w:rsidRPr="006D4749" w:rsidRDefault="00CC57DE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- Дөрес,уку</w:t>
      </w:r>
      <w:r w:rsidR="00C7408C" w:rsidRPr="006D4749">
        <w:rPr>
          <w:color w:val="333333"/>
          <w:sz w:val="28"/>
          <w:szCs w:val="28"/>
          <w:lang w:val="tt-RU"/>
        </w:rPr>
        <w:t>чылар.</w:t>
      </w:r>
      <w:r w:rsidR="00315B09" w:rsidRPr="006D4749">
        <w:rPr>
          <w:color w:val="333333"/>
          <w:sz w:val="28"/>
          <w:szCs w:val="28"/>
          <w:lang w:val="tt-RU"/>
        </w:rPr>
        <w:t xml:space="preserve"> </w:t>
      </w:r>
      <w:r w:rsidR="00C7408C" w:rsidRPr="006D4749">
        <w:rPr>
          <w:color w:val="333333"/>
          <w:sz w:val="28"/>
          <w:szCs w:val="28"/>
          <w:lang w:val="tt-RU"/>
        </w:rPr>
        <w:t xml:space="preserve">Бу дүртпочмаклардан флаг </w:t>
      </w:r>
      <w:r w:rsidRPr="006D4749">
        <w:rPr>
          <w:color w:val="333333"/>
          <w:sz w:val="28"/>
          <w:szCs w:val="28"/>
          <w:lang w:val="tt-RU"/>
        </w:rPr>
        <w:t xml:space="preserve"> ясап була икән.</w:t>
      </w:r>
      <w:r w:rsidR="00315B09" w:rsidRP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Әйд</w:t>
      </w:r>
      <w:r w:rsidR="00C7408C" w:rsidRPr="006D4749">
        <w:rPr>
          <w:color w:val="333333"/>
          <w:sz w:val="28"/>
          <w:szCs w:val="28"/>
          <w:lang w:val="tt-RU"/>
        </w:rPr>
        <w:t>әгез,</w:t>
      </w:r>
      <w:r w:rsidR="00315B09" w:rsidRPr="006D4749">
        <w:rPr>
          <w:color w:val="333333"/>
          <w:sz w:val="28"/>
          <w:szCs w:val="28"/>
          <w:lang w:val="tt-RU"/>
        </w:rPr>
        <w:t xml:space="preserve"> </w:t>
      </w:r>
      <w:r w:rsidR="00C7408C" w:rsidRPr="006D4749">
        <w:rPr>
          <w:color w:val="333333"/>
          <w:sz w:val="28"/>
          <w:szCs w:val="28"/>
          <w:lang w:val="tt-RU"/>
        </w:rPr>
        <w:t>беренче төркем Россия фла</w:t>
      </w:r>
      <w:r w:rsidRPr="006D4749">
        <w:rPr>
          <w:color w:val="333333"/>
          <w:sz w:val="28"/>
          <w:szCs w:val="28"/>
          <w:lang w:val="tt-RU"/>
        </w:rPr>
        <w:t>гын, икен</w:t>
      </w:r>
      <w:r w:rsidR="00C7408C" w:rsidRPr="006D4749">
        <w:rPr>
          <w:color w:val="333333"/>
          <w:sz w:val="28"/>
          <w:szCs w:val="28"/>
          <w:lang w:val="tt-RU"/>
        </w:rPr>
        <w:t xml:space="preserve">че төркем Татарстаныбыз флагын </w:t>
      </w:r>
      <w:r w:rsidRPr="006D4749">
        <w:rPr>
          <w:color w:val="333333"/>
          <w:sz w:val="28"/>
          <w:szCs w:val="28"/>
          <w:lang w:val="tt-RU"/>
        </w:rPr>
        <w:t xml:space="preserve"> ясап куйыйк әле. </w:t>
      </w:r>
      <w:r w:rsidR="005F6E1D" w:rsidRPr="006D4749">
        <w:rPr>
          <w:color w:val="333333"/>
          <w:sz w:val="28"/>
          <w:szCs w:val="28"/>
          <w:lang w:val="tt-RU"/>
        </w:rPr>
        <w:t xml:space="preserve">(Матур,тыныч көй астында флаглар </w:t>
      </w:r>
      <w:r w:rsidRPr="006D4749">
        <w:rPr>
          <w:color w:val="333333"/>
          <w:sz w:val="28"/>
          <w:szCs w:val="28"/>
          <w:lang w:val="tt-RU"/>
        </w:rPr>
        <w:t>ясала</w:t>
      </w:r>
      <w:r w:rsidR="005F6E1D" w:rsidRPr="006D4749">
        <w:rPr>
          <w:color w:val="333333"/>
          <w:sz w:val="28"/>
          <w:szCs w:val="28"/>
          <w:lang w:val="tt-RU"/>
        </w:rPr>
        <w:t>, ике өстәлгә алдан әзерләнгән җайланмага урнаштырыла.</w:t>
      </w:r>
      <w:r w:rsidRPr="006D4749">
        <w:rPr>
          <w:color w:val="333333"/>
          <w:sz w:val="28"/>
          <w:szCs w:val="28"/>
          <w:lang w:val="tt-RU"/>
        </w:rPr>
        <w:t>)</w:t>
      </w:r>
    </w:p>
    <w:p w:rsidR="00AC0DE4" w:rsidRPr="006D4749" w:rsidRDefault="00CC57DE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 xml:space="preserve">Без </w:t>
      </w:r>
      <w:r w:rsidR="005F6E1D" w:rsidRPr="006D4749">
        <w:rPr>
          <w:color w:val="333333"/>
          <w:sz w:val="28"/>
          <w:szCs w:val="28"/>
          <w:lang w:val="tt-RU"/>
        </w:rPr>
        <w:t xml:space="preserve">ике флагка </w:t>
      </w:r>
      <w:r w:rsidR="00AC0DE4" w:rsidRPr="006D4749">
        <w:rPr>
          <w:color w:val="333333"/>
          <w:sz w:val="28"/>
          <w:szCs w:val="28"/>
          <w:lang w:val="tt-RU"/>
        </w:rPr>
        <w:t>да зур хөрмәт белән карарга тиешбез</w:t>
      </w:r>
      <w:r w:rsidR="005F6E1D" w:rsidRPr="006D4749">
        <w:rPr>
          <w:color w:val="333333"/>
          <w:sz w:val="28"/>
          <w:szCs w:val="28"/>
          <w:lang w:val="tt-RU"/>
        </w:rPr>
        <w:t xml:space="preserve"> </w:t>
      </w:r>
      <w:r w:rsidR="00AC0DE4" w:rsidRPr="006D4749">
        <w:rPr>
          <w:color w:val="333333"/>
          <w:sz w:val="28"/>
          <w:szCs w:val="28"/>
          <w:lang w:val="tt-RU"/>
        </w:rPr>
        <w:t>.Россия-зур ,көчле, Ватаныбыз.</w:t>
      </w:r>
      <w:r w:rsidR="005F6E1D" w:rsidRPr="006D4749">
        <w:rPr>
          <w:color w:val="333333"/>
          <w:sz w:val="28"/>
          <w:szCs w:val="28"/>
          <w:lang w:val="tt-RU"/>
        </w:rPr>
        <w:t xml:space="preserve"> Татарстан-Россиянең бер дәүләте,безнең республикабыз.</w:t>
      </w:r>
      <w:r w:rsidR="00AC0DE4" w:rsidRPr="006D4749">
        <w:rPr>
          <w:color w:val="333333"/>
          <w:sz w:val="28"/>
          <w:szCs w:val="28"/>
          <w:lang w:val="tt-RU"/>
        </w:rPr>
        <w:t>Без Татарстанда яшибез.</w:t>
      </w:r>
      <w:r w:rsidR="005F6E1D" w:rsidRPr="006D4749">
        <w:rPr>
          <w:color w:val="333333"/>
          <w:sz w:val="28"/>
          <w:szCs w:val="28"/>
          <w:lang w:val="tt-RU"/>
        </w:rPr>
        <w:t xml:space="preserve"> </w:t>
      </w:r>
      <w:r w:rsidR="00907B07" w:rsidRPr="006D4749">
        <w:rPr>
          <w:color w:val="333333"/>
          <w:sz w:val="28"/>
          <w:szCs w:val="28"/>
          <w:lang w:val="tt-RU"/>
        </w:rPr>
        <w:t>Шулай ук безнең кече Ватаныбыз-туган авылыбыз бар.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lastRenderedPageBreak/>
        <w:t>Туган ил, туган тел, яшәү рәвешендәге һәм гореф-гадәтләрдәге охшашлык кешеләрне бер халык итеп берләштерә.</w:t>
      </w:r>
    </w:p>
    <w:p w:rsidR="00590437" w:rsidRPr="006D4749" w:rsidRDefault="0059043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b/>
          <w:bCs/>
          <w:color w:val="333333"/>
          <w:sz w:val="28"/>
          <w:szCs w:val="28"/>
          <w:lang w:val="tt-RU"/>
        </w:rPr>
        <w:t>III. Дәреснең темасын, максатларын җиткерү.</w:t>
      </w:r>
    </w:p>
    <w:p w:rsidR="00F51201" w:rsidRPr="006D4749" w:rsidRDefault="00F51201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 xml:space="preserve">-  </w:t>
      </w:r>
      <w:r w:rsidRPr="006D4749">
        <w:rPr>
          <w:rFonts w:ascii="Times New Roman" w:hAnsi="Times New Roman" w:cs="Times New Roman"/>
          <w:color w:val="333333"/>
          <w:sz w:val="28"/>
          <w:szCs w:val="28"/>
          <w:lang w:val="tt-RU"/>
        </w:rPr>
        <w:t>Без бүген</w:t>
      </w:r>
      <w:r w:rsidRPr="006D4749">
        <w:rPr>
          <w:color w:val="333333"/>
          <w:sz w:val="28"/>
          <w:szCs w:val="28"/>
          <w:lang w:val="tt-RU"/>
        </w:rPr>
        <w:t xml:space="preserve"> “</w:t>
      </w:r>
      <w:r w:rsidRPr="006D4749">
        <w:rPr>
          <w:rFonts w:ascii="Times New Roman" w:hAnsi="Times New Roman" w:cs="Times New Roman"/>
          <w:color w:val="333333"/>
          <w:sz w:val="28"/>
          <w:szCs w:val="28"/>
          <w:lang w:val="tt-RU"/>
        </w:rPr>
        <w:t>Без –</w:t>
      </w:r>
      <w:r w:rsidR="00D4412A" w:rsidRPr="006D4749">
        <w:rPr>
          <w:rFonts w:ascii="Times New Roman" w:hAnsi="Times New Roman" w:cs="Times New Roman"/>
          <w:color w:val="333333"/>
          <w:sz w:val="28"/>
          <w:szCs w:val="28"/>
          <w:lang w:val="tt-RU"/>
        </w:rPr>
        <w:t>булачак сайлаучылар</w:t>
      </w:r>
      <w:r w:rsidR="00590437" w:rsidRPr="006D4749">
        <w:rPr>
          <w:color w:val="333333"/>
          <w:sz w:val="28"/>
          <w:szCs w:val="28"/>
          <w:lang w:val="tt-RU"/>
        </w:rPr>
        <w:t>” 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темасына сөйләшербез һәм бик күп әһәмиятле сорауларга бергәләп җавап табарбыз.</w:t>
      </w:r>
    </w:p>
    <w:p w:rsidR="00F51201" w:rsidRPr="006D4749" w:rsidRDefault="00F51201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 xml:space="preserve">IV. Белемнәрне </w:t>
      </w:r>
      <w:r w:rsidR="00E31732"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>формалаштыру</w:t>
      </w:r>
    </w:p>
    <w:p w:rsidR="00E31732" w:rsidRPr="006D4749" w:rsidRDefault="00E31732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Квест </w:t>
      </w:r>
      <w:r w:rsidR="00907B07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у</w:t>
      </w:r>
      <w:r w:rsidR="005F0C58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еныбыз берничә тукталыштан торыр.</w:t>
      </w:r>
    </w:p>
    <w:p w:rsidR="00E31732" w:rsidRPr="006D4749" w:rsidRDefault="00D4412A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(Патриотик яңгырашлы </w:t>
      </w:r>
      <w:r w:rsidR="00E31732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көй астында</w:t>
      </w:r>
      <w:r w:rsidR="005F0C58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экранда </w:t>
      </w:r>
      <w:r w:rsidR="00E31732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тукталыш исемнәре ачыла).</w:t>
      </w:r>
    </w:p>
    <w:p w:rsidR="00E31732" w:rsidRPr="006D4749" w:rsidRDefault="008655F6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>1</w:t>
      </w:r>
      <w:r w:rsidR="005F6E1D"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>тукталыш “Яшь по</w:t>
      </w:r>
      <w:r w:rsidR="007C1B98"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>литик “дип атала</w:t>
      </w:r>
      <w:r w:rsidR="007C1B98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.Сезгә төрле сораулар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бирелә.Сез чират буенча,төркемнәрдә </w:t>
      </w:r>
      <w:r w:rsidR="007C1B98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фикерләшеп,җавап бирергә 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тиеш буласыз.</w:t>
      </w:r>
    </w:p>
    <w:p w:rsidR="008655F6" w:rsidRPr="006D4749" w:rsidRDefault="008655F6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1.</w:t>
      </w:r>
      <w:r w:rsidR="007C1B98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Нәрсә ул Конституция?</w:t>
      </w:r>
      <w:r w:rsidR="00261C17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(Илнең төп законы</w:t>
      </w:r>
      <w:r w:rsidR="00B823D0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,без үтәргә тиешле законнар җыентыгы</w:t>
      </w:r>
      <w:r w:rsidR="00D62A7A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.Анда кешенең хокуклары һәм бурычлары да язылган)</w:t>
      </w:r>
    </w:p>
    <w:p w:rsidR="007C1B98" w:rsidRPr="006D4749" w:rsidRDefault="007C1B98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2.Нәрсә ул парламент?</w:t>
      </w:r>
      <w:r w:rsidR="00B823D0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(Федераль җыен.Ул Федерация советыннан һәм Дәүләт Думасыннан тора)</w:t>
      </w:r>
    </w:p>
    <w:p w:rsidR="004A2796" w:rsidRPr="006D4749" w:rsidRDefault="007C1B98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3.</w:t>
      </w:r>
      <w:r w:rsidR="00A350E1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РФ </w:t>
      </w:r>
      <w:r w:rsidR="00B823D0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Дәүләт Д</w:t>
      </w:r>
      <w:r w:rsidR="004A2796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умасында кемнәр эшли?Алар нәрсә эшли?</w:t>
      </w:r>
      <w:r w:rsidR="00B823D0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(Анда депутатлар эшли.Ил,дәүләт өчен кирәкле мәсьәләләрне хәл итәләр</w:t>
      </w:r>
      <w:r w:rsidR="00D62A7A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, законнарны карыйлар,өйрәнәләр,кабул итәләр.</w:t>
      </w:r>
      <w:r w:rsidR="00B823D0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)</w:t>
      </w:r>
    </w:p>
    <w:p w:rsidR="004A2796" w:rsidRPr="006D4749" w:rsidRDefault="004A2796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4.Кем ул депутат?</w:t>
      </w:r>
      <w:r w:rsidR="00B823D0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(</w:t>
      </w:r>
      <w:r w:rsidR="00C70B65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Кешеләрнең ихтыяҗларын кайгыртучы,халык тарафыннан сайлап куелган кеше)</w:t>
      </w:r>
    </w:p>
    <w:p w:rsidR="004A2796" w:rsidRPr="006D4749" w:rsidRDefault="004A2796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5.</w:t>
      </w:r>
      <w:r w:rsidR="00A15ED1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ТР Дәүләт советы рәисе кем?</w:t>
      </w:r>
      <w:r w:rsidR="009507E8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(Фәрит Хәйрулла улы </w:t>
      </w:r>
      <w:r w:rsidR="00C70B65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Мөхәммәтшин</w:t>
      </w:r>
      <w:r w:rsidR="00A350E1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.Ул 1998 елдан шушы вазифада.</w:t>
      </w:r>
      <w:r w:rsidR="00C70B65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)</w:t>
      </w:r>
    </w:p>
    <w:p w:rsidR="00A15ED1" w:rsidRPr="006D4749" w:rsidRDefault="00A15ED1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6.</w:t>
      </w:r>
      <w:r w:rsidR="007D2AC1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ТР П</w:t>
      </w:r>
      <w:r w:rsidR="003B3900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резиденты </w:t>
      </w:r>
      <w:r w:rsidR="007D2AC1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вазифасы хәзер ничек атала?(</w:t>
      </w:r>
      <w:r w:rsidR="007E2320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Татарстан Республикасы рәисе)</w:t>
      </w:r>
    </w:p>
    <w:p w:rsidR="00044A6A" w:rsidRPr="006D4749" w:rsidRDefault="00A15ED1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Афәрин,сез чыннан да яшь политиклар икән.</w:t>
      </w:r>
      <w:r w:rsidR="00907B07" w:rsidRPr="006D4749">
        <w:rPr>
          <w:color w:val="333333"/>
          <w:sz w:val="28"/>
          <w:szCs w:val="28"/>
          <w:lang w:val="tt-RU"/>
        </w:rPr>
        <w:t>Булдырдыгыз.</w:t>
      </w:r>
    </w:p>
    <w:p w:rsidR="00044A6A" w:rsidRPr="006D4749" w:rsidRDefault="00A15ED1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  <w:lang w:val="tt-RU"/>
        </w:rPr>
      </w:pPr>
      <w:r w:rsidRPr="006D4749">
        <w:rPr>
          <w:b/>
          <w:color w:val="333333"/>
          <w:sz w:val="28"/>
          <w:szCs w:val="28"/>
          <w:lang w:val="tt-RU"/>
        </w:rPr>
        <w:t>2 тукталыш.</w:t>
      </w:r>
      <w:r w:rsidR="00A25043" w:rsidRPr="006D4749">
        <w:rPr>
          <w:b/>
          <w:color w:val="333333"/>
          <w:sz w:val="28"/>
          <w:szCs w:val="28"/>
          <w:lang w:val="tt-RU"/>
        </w:rPr>
        <w:t xml:space="preserve"> </w:t>
      </w:r>
      <w:r w:rsidR="00D4412A" w:rsidRPr="006D4749">
        <w:rPr>
          <w:b/>
          <w:color w:val="333333"/>
          <w:sz w:val="28"/>
          <w:szCs w:val="28"/>
          <w:lang w:val="tt-RU"/>
        </w:rPr>
        <w:t>Нәрсә ул сайлау?</w:t>
      </w:r>
    </w:p>
    <w:p w:rsidR="00044A6A" w:rsidRPr="006D4749" w:rsidRDefault="00A15ED1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 xml:space="preserve">Алдыгызда конвертларда </w:t>
      </w:r>
      <w:r w:rsidR="00350576" w:rsidRPr="006D4749">
        <w:rPr>
          <w:color w:val="333333"/>
          <w:sz w:val="28"/>
          <w:szCs w:val="28"/>
          <w:lang w:val="tt-RU"/>
        </w:rPr>
        <w:t>биремнәр.Сез бергәләп киңәшеп,биремнәрне үтисез һәм җавап бирәсез.</w:t>
      </w:r>
    </w:p>
    <w:p w:rsidR="00350576" w:rsidRPr="006D4749" w:rsidRDefault="00350576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Биремнәр:</w:t>
      </w:r>
    </w:p>
    <w:p w:rsidR="00A6783A" w:rsidRPr="006D4749" w:rsidRDefault="00634CE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1.</w:t>
      </w:r>
      <w:r w:rsidR="00D4412A" w:rsidRPr="006D4749">
        <w:rPr>
          <w:color w:val="333333"/>
          <w:sz w:val="28"/>
          <w:szCs w:val="28"/>
          <w:lang w:val="tt-RU"/>
        </w:rPr>
        <w:t>Сайлау сүзенә ассоциацияле сүзләр уйларга</w:t>
      </w:r>
    </w:p>
    <w:p w:rsidR="00A6783A" w:rsidRPr="006D4749" w:rsidRDefault="00D4412A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lastRenderedPageBreak/>
        <w:t>(</w:t>
      </w:r>
      <w:r w:rsidR="00A6783A" w:rsidRPr="006D4749">
        <w:rPr>
          <w:sz w:val="28"/>
          <w:szCs w:val="28"/>
          <w:lang w:val="tt-RU"/>
        </w:rPr>
        <w:t>Укучыларның мөмкин булган җаваплары: идарә, дәүләт, халык, кандидат, сайлаучы, партия.)</w:t>
      </w:r>
    </w:p>
    <w:p w:rsidR="00A6783A" w:rsidRPr="006D4749" w:rsidRDefault="00634CE7" w:rsidP="006D4749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  <w:lang w:val="tt-RU"/>
        </w:rPr>
      </w:pPr>
      <w:r w:rsidRPr="006D4749">
        <w:rPr>
          <w:sz w:val="28"/>
          <w:szCs w:val="28"/>
          <w:lang w:val="tt-RU"/>
        </w:rPr>
        <w:t>2.</w:t>
      </w:r>
      <w:r w:rsidR="00A6783A" w:rsidRPr="006D4749">
        <w:rPr>
          <w:sz w:val="28"/>
          <w:szCs w:val="28"/>
          <w:lang w:val="tt-RU"/>
        </w:rPr>
        <w:t>Сайлаулар сүзенә сезнең аңлатмагыз</w:t>
      </w:r>
    </w:p>
    <w:p w:rsidR="00A6783A" w:rsidRPr="006D4749" w:rsidRDefault="00634CE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 xml:space="preserve">         3.</w:t>
      </w:r>
      <w:r w:rsidR="00A6783A" w:rsidRPr="006D4749">
        <w:rPr>
          <w:color w:val="333333"/>
          <w:sz w:val="28"/>
          <w:szCs w:val="28"/>
          <w:lang w:val="tt-RU"/>
        </w:rPr>
        <w:t>Сайлау төрләре</w:t>
      </w:r>
    </w:p>
    <w:p w:rsidR="00A6783A" w:rsidRPr="006D4749" w:rsidRDefault="00634CE7" w:rsidP="006D4749">
      <w:pPr>
        <w:pStyle w:val="a7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A6783A" w:rsidRPr="006D4749">
        <w:rPr>
          <w:rFonts w:ascii="Times New Roman" w:hAnsi="Times New Roman" w:cs="Times New Roman"/>
          <w:sz w:val="28"/>
          <w:szCs w:val="28"/>
          <w:lang w:val="tt-RU"/>
        </w:rPr>
        <w:t>Сайлау системалары</w:t>
      </w:r>
    </w:p>
    <w:p w:rsidR="007F56DD" w:rsidRPr="006D4749" w:rsidRDefault="00F52D34" w:rsidP="006D4749">
      <w:pPr>
        <w:pStyle w:val="a7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A6783A" w:rsidRPr="006D4749">
        <w:rPr>
          <w:rFonts w:ascii="Times New Roman" w:hAnsi="Times New Roman" w:cs="Times New Roman"/>
          <w:sz w:val="28"/>
          <w:szCs w:val="28"/>
          <w:lang w:val="tt-RU"/>
        </w:rPr>
        <w:t>сәясәтчеләрне сайлауны оештыру белән, тавыш бирү һәм нәтиҗәләрен билгеләү ысулы белән,партияләр арасында мандатларны бүлешү белән бәйле булган үзгә бер сәяси институт.</w:t>
      </w:r>
      <w:r w:rsidRPr="006D4749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1D3F01" w:rsidRPr="006D4749" w:rsidRDefault="001D3F01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sz w:val="28"/>
          <w:szCs w:val="28"/>
          <w:lang w:val="tt-RU"/>
        </w:rPr>
        <w:t xml:space="preserve">       </w:t>
      </w:r>
      <w:r w:rsidR="00634CE7" w:rsidRPr="006D4749">
        <w:rPr>
          <w:sz w:val="28"/>
          <w:szCs w:val="28"/>
          <w:lang w:val="tt-RU"/>
        </w:rPr>
        <w:t>5.</w:t>
      </w:r>
      <w:r w:rsidRPr="006D4749">
        <w:rPr>
          <w:rFonts w:ascii="Times New Roman" w:hAnsi="Times New Roman" w:cs="Times New Roman"/>
          <w:sz w:val="28"/>
          <w:szCs w:val="28"/>
          <w:lang w:val="tt-RU"/>
        </w:rPr>
        <w:t>Актив сайлау хокукы ничек була?</w:t>
      </w:r>
    </w:p>
    <w:p w:rsidR="001D3F01" w:rsidRPr="006D4749" w:rsidRDefault="001D3F01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 xml:space="preserve"> (гражданинның идарә һәм үзидарә органнарына сайлау хокугы )</w:t>
      </w:r>
    </w:p>
    <w:p w:rsidR="001D3F01" w:rsidRPr="006D4749" w:rsidRDefault="001D3F01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4CE7" w:rsidRPr="006D4749">
        <w:rPr>
          <w:rFonts w:ascii="Times New Roman" w:hAnsi="Times New Roman" w:cs="Times New Roman"/>
          <w:sz w:val="28"/>
          <w:szCs w:val="28"/>
          <w:lang w:val="tt-RU"/>
        </w:rPr>
        <w:t xml:space="preserve">      6.</w:t>
      </w:r>
      <w:r w:rsidRPr="006D4749">
        <w:rPr>
          <w:rFonts w:ascii="Times New Roman" w:hAnsi="Times New Roman" w:cs="Times New Roman"/>
          <w:sz w:val="28"/>
          <w:szCs w:val="28"/>
          <w:lang w:val="tt-RU"/>
        </w:rPr>
        <w:t>Пассив сайлау хокугы ничек була?</w:t>
      </w:r>
    </w:p>
    <w:p w:rsidR="001D3F01" w:rsidRPr="006D4749" w:rsidRDefault="001D3F01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 xml:space="preserve"> (Әлеге органнарга сайлана алу хокугы )</w:t>
      </w:r>
    </w:p>
    <w:p w:rsidR="000329FE" w:rsidRPr="006D4749" w:rsidRDefault="00634CE7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>7.</w:t>
      </w:r>
      <w:r w:rsidR="000329FE" w:rsidRPr="006D4749">
        <w:rPr>
          <w:rFonts w:ascii="Times New Roman" w:hAnsi="Times New Roman" w:cs="Times New Roman"/>
          <w:sz w:val="28"/>
          <w:szCs w:val="28"/>
          <w:lang w:val="tt-RU"/>
        </w:rPr>
        <w:t>Кем ул сайлаучы?</w:t>
      </w:r>
    </w:p>
    <w:p w:rsidR="001D3F01" w:rsidRPr="006D4749" w:rsidRDefault="000329FE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1D3F01" w:rsidRPr="006D4749">
        <w:rPr>
          <w:rFonts w:ascii="Times New Roman" w:hAnsi="Times New Roman" w:cs="Times New Roman"/>
          <w:sz w:val="28"/>
          <w:szCs w:val="28"/>
          <w:lang w:val="tt-RU"/>
        </w:rPr>
        <w:t>Үзенең актив сайлау хокугын тормышка ашырган гражданин сайлаучы дип атала.</w:t>
      </w:r>
      <w:r w:rsidRPr="006D4749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171F15" w:rsidRPr="006D4749" w:rsidRDefault="00634CE7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>8.</w:t>
      </w:r>
      <w:r w:rsidR="00D541C0" w:rsidRPr="006D4749">
        <w:rPr>
          <w:rFonts w:ascii="Times New Roman" w:hAnsi="Times New Roman" w:cs="Times New Roman"/>
          <w:sz w:val="28"/>
          <w:szCs w:val="28"/>
          <w:lang w:val="tt-RU"/>
        </w:rPr>
        <w:t>РФ през</w:t>
      </w:r>
      <w:r w:rsidR="00171F15" w:rsidRPr="006D4749">
        <w:rPr>
          <w:rFonts w:ascii="Times New Roman" w:hAnsi="Times New Roman" w:cs="Times New Roman"/>
          <w:sz w:val="28"/>
          <w:szCs w:val="28"/>
          <w:lang w:val="tt-RU"/>
        </w:rPr>
        <w:t>идент сайлаулары кайчан  үтәчәк РФ президентына  кандидат кем?</w:t>
      </w:r>
    </w:p>
    <w:p w:rsidR="00D541C0" w:rsidRPr="006D4749" w:rsidRDefault="00171F15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410FC2" w:rsidRPr="006D4749">
        <w:rPr>
          <w:rFonts w:ascii="Times New Roman" w:hAnsi="Times New Roman" w:cs="Times New Roman"/>
          <w:sz w:val="28"/>
          <w:szCs w:val="28"/>
          <w:lang w:val="tt-RU"/>
        </w:rPr>
        <w:t>(2024 нче ел, 15-17 март)</w:t>
      </w:r>
    </w:p>
    <w:p w:rsidR="00350576" w:rsidRPr="006D4749" w:rsidRDefault="00350576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Төркемнәр чиратлап җавап бирәләр.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7B59C1" w:rsidRPr="006D4749">
        <w:rPr>
          <w:color w:val="333333"/>
          <w:sz w:val="28"/>
          <w:szCs w:val="28"/>
          <w:lang w:val="tt-RU"/>
        </w:rPr>
        <w:t>Җавапларга баллар язылып бара.</w:t>
      </w:r>
    </w:p>
    <w:p w:rsidR="00907B07" w:rsidRPr="006D4749" w:rsidRDefault="00907B07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Бу биремне дә төгәл үтәдегез.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Рәхмәт.</w:t>
      </w:r>
    </w:p>
    <w:p w:rsidR="007B59C1" w:rsidRPr="006D4749" w:rsidRDefault="007B59C1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  <w:lang w:val="tt-RU"/>
        </w:rPr>
      </w:pPr>
      <w:r w:rsidRPr="006D4749">
        <w:rPr>
          <w:b/>
          <w:color w:val="333333"/>
          <w:sz w:val="28"/>
          <w:szCs w:val="28"/>
          <w:lang w:val="tt-RU"/>
        </w:rPr>
        <w:t xml:space="preserve">3 </w:t>
      </w:r>
      <w:r w:rsidR="00A520C6" w:rsidRPr="006D4749">
        <w:rPr>
          <w:b/>
          <w:color w:val="333333"/>
          <w:sz w:val="28"/>
          <w:szCs w:val="28"/>
          <w:lang w:val="tt-RU"/>
        </w:rPr>
        <w:t>тукталыш.</w:t>
      </w:r>
      <w:r w:rsidR="00A25043" w:rsidRPr="006D4749">
        <w:rPr>
          <w:b/>
          <w:color w:val="333333"/>
          <w:sz w:val="28"/>
          <w:szCs w:val="28"/>
          <w:lang w:val="tt-RU"/>
        </w:rPr>
        <w:t xml:space="preserve"> </w:t>
      </w:r>
      <w:r w:rsidR="00A520C6" w:rsidRPr="006D4749">
        <w:rPr>
          <w:b/>
          <w:color w:val="333333"/>
          <w:sz w:val="28"/>
          <w:szCs w:val="28"/>
          <w:lang w:val="tt-RU"/>
        </w:rPr>
        <w:t xml:space="preserve">Син </w:t>
      </w:r>
      <w:r w:rsidRPr="006D4749">
        <w:rPr>
          <w:b/>
          <w:color w:val="333333"/>
          <w:sz w:val="28"/>
          <w:szCs w:val="28"/>
          <w:lang w:val="tt-RU"/>
        </w:rPr>
        <w:t>-</w:t>
      </w:r>
      <w:r w:rsidR="00E07C15">
        <w:rPr>
          <w:b/>
          <w:color w:val="333333"/>
          <w:sz w:val="28"/>
          <w:szCs w:val="28"/>
          <w:lang w:val="tt-RU"/>
        </w:rPr>
        <w:t xml:space="preserve"> </w:t>
      </w:r>
      <w:r w:rsidRPr="006D4749">
        <w:rPr>
          <w:b/>
          <w:color w:val="333333"/>
          <w:sz w:val="28"/>
          <w:szCs w:val="28"/>
          <w:lang w:val="tt-RU"/>
        </w:rPr>
        <w:t>Россия гражданы</w:t>
      </w:r>
      <w:r w:rsidR="00F52D34" w:rsidRPr="006D4749">
        <w:rPr>
          <w:b/>
          <w:color w:val="333333"/>
          <w:sz w:val="28"/>
          <w:szCs w:val="28"/>
          <w:lang w:val="tt-RU"/>
        </w:rPr>
        <w:t>.Син- булачак сайлаучы</w:t>
      </w:r>
    </w:p>
    <w:p w:rsidR="005260BE" w:rsidRPr="006D4749" w:rsidRDefault="005260BE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1. Кем ул граждан?</w:t>
      </w:r>
    </w:p>
    <w:p w:rsidR="004475F7" w:rsidRPr="006D4749" w:rsidRDefault="005260BE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(Теге яки бу илдә яшәүче кеше – үз Ватанының гражданы. Граждан – үзе яшәгән илнең законнарын, яшәү кагыйдәләрен үтәүче кеше.</w:t>
      </w:r>
      <w:r w:rsidRPr="006D4749">
        <w:rPr>
          <w:rFonts w:ascii="Helvetica" w:eastAsia="Times New Roman" w:hAnsi="Helvetica" w:cs="Helvetica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Һәр кеше, кайсы милләттән булуына, кайда тууына һәм яшәвенә, нинди һөнәр башкаруына карамастан,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үз Ватанының гражданы.</w:t>
      </w:r>
      <w:r w:rsidR="007C593D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)</w:t>
      </w:r>
    </w:p>
    <w:p w:rsidR="004475F7" w:rsidRPr="006D4749" w:rsidRDefault="004475F7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2.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Нәрсә ул  г</w:t>
      </w:r>
      <w:r w:rsidR="005260BE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ражданлык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?</w:t>
      </w:r>
    </w:p>
    <w:p w:rsidR="005260BE" w:rsidRPr="006D4749" w:rsidRDefault="004475F7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(К</w:t>
      </w:r>
      <w:r w:rsidR="005260BE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еше белән дәүләтнең үзара</w:t>
      </w:r>
      <w:r w:rsidR="005260BE" w:rsidRPr="006D4749">
        <w:rPr>
          <w:rFonts w:ascii="Helvetica" w:eastAsia="Times New Roman" w:hAnsi="Helvetica" w:cs="Helvetica"/>
          <w:color w:val="333333"/>
          <w:sz w:val="28"/>
          <w:szCs w:val="28"/>
          <w:lang w:val="tt-RU"/>
        </w:rPr>
        <w:t xml:space="preserve"> </w:t>
      </w:r>
      <w:r w:rsidR="005260BE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җаваплылыгы. Дәүләт үз кешесе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н яклый, ә ул, үз чиратында, 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Ватанын яклый,</w:t>
      </w:r>
      <w:r w:rsidR="005260BE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="005260BE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үзенә куелган бурычларны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намус белән </w:t>
      </w:r>
      <w:r w:rsidR="005260BE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үти.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)</w:t>
      </w:r>
    </w:p>
    <w:p w:rsidR="004475F7" w:rsidRPr="006D4749" w:rsidRDefault="004475F7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lastRenderedPageBreak/>
        <w:t>3.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Нәрсә ул паспорт?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="00C6045C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(Кешенең гражданлыгын билгеләүче бик мөһим документ.)</w:t>
      </w:r>
    </w:p>
    <w:p w:rsidR="004475F7" w:rsidRPr="006D4749" w:rsidRDefault="005C54CE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4.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Сайлауга ни өчен паспорт белән баралар?</w:t>
      </w:r>
    </w:p>
    <w:p w:rsidR="005260BE" w:rsidRPr="006D4749" w:rsidRDefault="005C54CE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5.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Сайлаучы хокукына ничә яшьтән иябулалар?(18  яшьтән)</w:t>
      </w:r>
    </w:p>
    <w:p w:rsidR="004E43A6" w:rsidRPr="006D4749" w:rsidRDefault="004E43A6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6.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="00410FC2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Ни өчен быелгы парламент дәресенең төп темасы”Киләчәкне сайлыйбыз”дип атала?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="00410FC2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(Ул Татарстанда электораль өикл башлану белән аңлатыла)</w:t>
      </w:r>
    </w:p>
    <w:p w:rsidR="00410FC2" w:rsidRPr="006D4749" w:rsidRDefault="00410FC2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7.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="009E7DAF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2024 нче елның сентябрь аенда нинди сайлау үтәчәк?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="009E7DAF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(ТР Дәүләт Советы депутатларын сайлаулар)</w:t>
      </w:r>
    </w:p>
    <w:p w:rsidR="009E7DAF" w:rsidRPr="006D4749" w:rsidRDefault="009E7DAF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8.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ТР Рәисен сайлаулар кайчан? (2025 нче елда)</w:t>
      </w:r>
    </w:p>
    <w:p w:rsidR="009E7DAF" w:rsidRPr="006D4749" w:rsidRDefault="009E7DAF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9.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РФ һәм ФС Дәүләт Думасы депутатларын сайлаулар кайчан булачак?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(</w:t>
      </w:r>
      <w:r w:rsidR="00676861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2026 нчы елда)</w:t>
      </w:r>
    </w:p>
    <w:p w:rsidR="005C54CE" w:rsidRPr="006D4749" w:rsidRDefault="00EE2E5F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Хәзер укучылар бераз ял итеп алый</w:t>
      </w:r>
      <w:r w:rsidR="005C54CE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к.</w:t>
      </w:r>
    </w:p>
    <w:p w:rsidR="00EE2E5F" w:rsidRPr="006D4749" w:rsidRDefault="005C54CE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tt-RU"/>
        </w:rPr>
        <w:t>Физминутка</w:t>
      </w:r>
    </w:p>
    <w:p w:rsidR="00EE2E5F" w:rsidRPr="006D4749" w:rsidRDefault="00EE2E5F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Уен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-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сәяхәте</w:t>
      </w:r>
      <w:r w:rsidR="00AE3DC1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безне дәвам итәбез.</w:t>
      </w:r>
      <w:r w:rsidR="00E07C15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="00AE3DC1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Чираттагы тук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талыш биремнәрен үтәргә сез әзерме?</w:t>
      </w:r>
    </w:p>
    <w:p w:rsidR="00AE3DC1" w:rsidRPr="006D4749" w:rsidRDefault="00871379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>4</w:t>
      </w:r>
      <w:r w:rsidR="005260BE"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>тукталыш.</w:t>
      </w:r>
      <w:r w:rsidR="007E5367"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>М</w:t>
      </w:r>
      <w:r w:rsidR="00AE3DC1"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>атур сыйфатлар</w:t>
      </w:r>
      <w:r w:rsidR="009E5A45"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 xml:space="preserve"> илендә</w:t>
      </w:r>
    </w:p>
    <w:p w:rsidR="005260BE" w:rsidRPr="006D4749" w:rsidRDefault="00933B90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Үз иленең лаеклы президенты </w:t>
      </w:r>
      <w:r w:rsidR="005260BE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нин</w:t>
      </w:r>
      <w:r w:rsidR="00AE3DC1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ди сыйфатларга ия булырга тиеш?</w:t>
      </w:r>
    </w:p>
    <w:p w:rsidR="00AE3DC1" w:rsidRPr="006D4749" w:rsidRDefault="00AE3DC1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Төркемнәр чират буенча әйтәләр.</w:t>
      </w:r>
    </w:p>
    <w:p w:rsidR="0041487F" w:rsidRPr="006D4749" w:rsidRDefault="0041487F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(Намуслы,</w:t>
      </w:r>
      <w:r w:rsidR="00E07C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тырыш,</w:t>
      </w:r>
      <w:r w:rsidR="00E07C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белемле,</w:t>
      </w:r>
      <w:r w:rsidR="00E07C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гадел,</w:t>
      </w:r>
      <w:r w:rsidR="00E07C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шәфкатьле,</w:t>
      </w:r>
      <w:r w:rsidR="00E07C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толерант,</w:t>
      </w:r>
      <w:r w:rsidR="00E07C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ярдәмчел,</w:t>
      </w:r>
      <w:r w:rsidR="00E07C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кыю</w:t>
      </w:r>
      <w:r w:rsidR="00933B90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, тәвәккәл, акыллы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һ.</w:t>
      </w:r>
      <w:r w:rsidR="00E07C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б.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)</w:t>
      </w:r>
    </w:p>
    <w:p w:rsidR="0053499C" w:rsidRPr="006D4749" w:rsidRDefault="0053499C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Бик матур сыйфатлар әйттегез.</w:t>
      </w:r>
    </w:p>
    <w:p w:rsidR="00F33761" w:rsidRPr="006D4749" w:rsidRDefault="0053499C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Мин  сездә дә шушы матур сыйфатлар булуын</w:t>
      </w:r>
      <w:r w:rsidR="00C6045C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һәм үсә-үсә ул сыйфатларның артуын,</w:t>
      </w:r>
      <w:r w:rsidR="003B3900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</w:t>
      </w:r>
      <w:r w:rsidR="00E07C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</w:t>
      </w:r>
      <w:r w:rsidR="00C6045C"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ныгуын </w:t>
      </w: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телим.</w:t>
      </w:r>
    </w:p>
    <w:p w:rsidR="00871379" w:rsidRPr="006D4749" w:rsidRDefault="00871379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  <w:lang w:val="tt-RU"/>
        </w:rPr>
      </w:pPr>
      <w:r w:rsidRPr="006D4749">
        <w:rPr>
          <w:b/>
          <w:color w:val="333333"/>
          <w:sz w:val="28"/>
          <w:szCs w:val="28"/>
          <w:lang w:val="tt-RU"/>
        </w:rPr>
        <w:t>5 тукталыш.</w:t>
      </w:r>
      <w:r w:rsidR="00F22DF4" w:rsidRPr="006D4749">
        <w:rPr>
          <w:b/>
          <w:color w:val="333333"/>
          <w:sz w:val="28"/>
          <w:szCs w:val="28"/>
          <w:lang w:val="tt-RU"/>
        </w:rPr>
        <w:t xml:space="preserve"> </w:t>
      </w:r>
      <w:r w:rsidRPr="006D4749">
        <w:rPr>
          <w:b/>
          <w:color w:val="333333"/>
          <w:sz w:val="28"/>
          <w:szCs w:val="28"/>
          <w:lang w:val="tt-RU"/>
        </w:rPr>
        <w:t>Минем кече Ватаным</w:t>
      </w:r>
    </w:p>
    <w:p w:rsidR="00871379" w:rsidRPr="006D4749" w:rsidRDefault="007C6711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1.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Безнең районыбыз кайчан төзелгән?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9E5A45" w:rsidRPr="006D4749">
        <w:rPr>
          <w:color w:val="333333"/>
          <w:sz w:val="28"/>
          <w:szCs w:val="28"/>
          <w:lang w:val="tt-RU"/>
        </w:rPr>
        <w:t>(1930 елда)</w:t>
      </w:r>
    </w:p>
    <w:p w:rsidR="007C6711" w:rsidRPr="006D4749" w:rsidRDefault="007C6711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2.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Безнең авылыбызга ничәнче елда нигез салынган?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9E5A45" w:rsidRPr="006D4749">
        <w:rPr>
          <w:color w:val="333333"/>
          <w:sz w:val="28"/>
          <w:szCs w:val="28"/>
          <w:lang w:val="tt-RU"/>
        </w:rPr>
        <w:t>(1647 елда авылга нигез салынган)</w:t>
      </w:r>
    </w:p>
    <w:p w:rsidR="007C6711" w:rsidRPr="006D4749" w:rsidRDefault="007C6711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3.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 xml:space="preserve">Безнең </w:t>
      </w:r>
      <w:r w:rsidR="009E5A45" w:rsidRPr="006D4749">
        <w:rPr>
          <w:color w:val="333333"/>
          <w:sz w:val="28"/>
          <w:szCs w:val="28"/>
          <w:lang w:val="tt-RU"/>
        </w:rPr>
        <w:t xml:space="preserve">Күҗәкә җирлеге башлыгы вазифасын </w:t>
      </w:r>
      <w:r w:rsidRPr="006D4749">
        <w:rPr>
          <w:color w:val="333333"/>
          <w:sz w:val="28"/>
          <w:szCs w:val="28"/>
          <w:lang w:val="tt-RU"/>
        </w:rPr>
        <w:t xml:space="preserve"> кем</w:t>
      </w:r>
      <w:r w:rsidR="009E5A45" w:rsidRPr="006D4749">
        <w:rPr>
          <w:color w:val="333333"/>
          <w:sz w:val="28"/>
          <w:szCs w:val="28"/>
          <w:lang w:val="tt-RU"/>
        </w:rPr>
        <w:t xml:space="preserve"> башкара</w:t>
      </w:r>
      <w:r w:rsidRPr="006D4749">
        <w:rPr>
          <w:color w:val="333333"/>
          <w:sz w:val="28"/>
          <w:szCs w:val="28"/>
          <w:lang w:val="tt-RU"/>
        </w:rPr>
        <w:t>?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C76C92" w:rsidRPr="006D4749">
        <w:rPr>
          <w:color w:val="333333"/>
          <w:sz w:val="28"/>
          <w:szCs w:val="28"/>
          <w:lang w:val="tt-RU"/>
        </w:rPr>
        <w:t>(Мусин Илдар Назиф улы)</w:t>
      </w:r>
    </w:p>
    <w:p w:rsidR="007C6711" w:rsidRPr="006D4749" w:rsidRDefault="007C6711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lastRenderedPageBreak/>
        <w:t>4.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Безнең авылда депутатлар бармы?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Алар кемнәр?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9E5A45" w:rsidRPr="006D4749">
        <w:rPr>
          <w:color w:val="333333"/>
          <w:sz w:val="28"/>
          <w:szCs w:val="28"/>
          <w:lang w:val="tt-RU"/>
        </w:rPr>
        <w:t>(Мусин И.Н.,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9E5A45" w:rsidRPr="006D4749">
        <w:rPr>
          <w:color w:val="333333"/>
          <w:sz w:val="28"/>
          <w:szCs w:val="28"/>
          <w:lang w:val="tt-RU"/>
        </w:rPr>
        <w:t>Газетдинова Г.Ф.,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9E5A45" w:rsidRPr="006D4749">
        <w:rPr>
          <w:color w:val="333333"/>
          <w:sz w:val="28"/>
          <w:szCs w:val="28"/>
          <w:lang w:val="tt-RU"/>
        </w:rPr>
        <w:t>Акмалова  Л.Р.,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9E5A45" w:rsidRPr="006D4749">
        <w:rPr>
          <w:color w:val="333333"/>
          <w:sz w:val="28"/>
          <w:szCs w:val="28"/>
          <w:lang w:val="tt-RU"/>
        </w:rPr>
        <w:t>Дәүләтов Д.М.)</w:t>
      </w:r>
    </w:p>
    <w:p w:rsidR="007C6711" w:rsidRPr="006D4749" w:rsidRDefault="00C66D3E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5.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Депутатлар ни өчен сайлана?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9E5A45" w:rsidRPr="006D4749">
        <w:rPr>
          <w:color w:val="333333"/>
          <w:sz w:val="28"/>
          <w:szCs w:val="28"/>
          <w:lang w:val="tt-RU"/>
        </w:rPr>
        <w:t>(Халык мәнфәгатьләрен кайгырту өчен)</w:t>
      </w:r>
    </w:p>
    <w:p w:rsidR="00C66D3E" w:rsidRPr="006D4749" w:rsidRDefault="00C66D3E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6.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Безнең авылдан район советына сайланган депутат бармы?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C76C92" w:rsidRPr="006D4749">
        <w:rPr>
          <w:color w:val="333333"/>
          <w:sz w:val="28"/>
          <w:szCs w:val="28"/>
          <w:lang w:val="tt-RU"/>
        </w:rPr>
        <w:t>(Бар.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C76C92" w:rsidRPr="006D4749">
        <w:rPr>
          <w:color w:val="333333"/>
          <w:sz w:val="28"/>
          <w:szCs w:val="28"/>
          <w:lang w:val="tt-RU"/>
        </w:rPr>
        <w:t>Мусин Илдар абый)</w:t>
      </w:r>
    </w:p>
    <w:p w:rsidR="00F33761" w:rsidRPr="006D4749" w:rsidRDefault="00F33761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Матур җаваплар бирдегез.Афәрин.</w:t>
      </w:r>
    </w:p>
    <w:p w:rsidR="00B4183F" w:rsidRPr="006D4749" w:rsidRDefault="00B4183F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  <w:lang w:val="tt-RU"/>
        </w:rPr>
      </w:pPr>
      <w:r w:rsidRPr="006D4749">
        <w:rPr>
          <w:b/>
          <w:color w:val="333333"/>
          <w:sz w:val="28"/>
          <w:szCs w:val="28"/>
          <w:lang w:val="tt-RU"/>
        </w:rPr>
        <w:t>6 тукталыш.</w:t>
      </w:r>
      <w:r w:rsidR="00F22DF4" w:rsidRPr="006D4749">
        <w:rPr>
          <w:b/>
          <w:color w:val="333333"/>
          <w:sz w:val="28"/>
          <w:szCs w:val="28"/>
          <w:lang w:val="tt-RU"/>
        </w:rPr>
        <w:t xml:space="preserve"> </w:t>
      </w:r>
      <w:r w:rsidRPr="006D4749">
        <w:rPr>
          <w:b/>
          <w:color w:val="333333"/>
          <w:sz w:val="28"/>
          <w:szCs w:val="28"/>
          <w:lang w:val="tt-RU"/>
        </w:rPr>
        <w:t>Синквейн.</w:t>
      </w:r>
      <w:r w:rsidR="00F33761" w:rsidRPr="006D4749">
        <w:rPr>
          <w:color w:val="333333"/>
          <w:sz w:val="28"/>
          <w:szCs w:val="28"/>
          <w:lang w:val="tt-RU"/>
        </w:rPr>
        <w:t xml:space="preserve">Беренче </w:t>
      </w:r>
      <w:r w:rsidRPr="006D4749">
        <w:rPr>
          <w:color w:val="333333"/>
          <w:sz w:val="28"/>
          <w:szCs w:val="28"/>
          <w:lang w:val="tt-RU"/>
        </w:rPr>
        <w:t xml:space="preserve"> төркем </w:t>
      </w:r>
      <w:r w:rsidRPr="006D4749">
        <w:rPr>
          <w:b/>
          <w:i/>
          <w:color w:val="333333"/>
          <w:sz w:val="28"/>
          <w:szCs w:val="28"/>
          <w:lang w:val="tt-RU"/>
        </w:rPr>
        <w:t>закон</w:t>
      </w:r>
      <w:r w:rsidR="00F33761" w:rsidRPr="006D4749">
        <w:rPr>
          <w:color w:val="333333"/>
          <w:sz w:val="28"/>
          <w:szCs w:val="28"/>
          <w:lang w:val="tt-RU"/>
        </w:rPr>
        <w:t>, икенче тө</w:t>
      </w:r>
      <w:r w:rsidRPr="006D4749">
        <w:rPr>
          <w:color w:val="333333"/>
          <w:sz w:val="28"/>
          <w:szCs w:val="28"/>
          <w:lang w:val="tt-RU"/>
        </w:rPr>
        <w:t xml:space="preserve">ркем </w:t>
      </w:r>
      <w:r w:rsidRPr="006D4749">
        <w:rPr>
          <w:b/>
          <w:i/>
          <w:color w:val="333333"/>
          <w:sz w:val="28"/>
          <w:szCs w:val="28"/>
          <w:lang w:val="tt-RU"/>
        </w:rPr>
        <w:t>граждан</w:t>
      </w:r>
      <w:r w:rsidRPr="006D4749">
        <w:rPr>
          <w:color w:val="333333"/>
          <w:sz w:val="28"/>
          <w:szCs w:val="28"/>
          <w:lang w:val="tt-RU"/>
        </w:rPr>
        <w:t xml:space="preserve">  сүзенә синквейн төзи.</w:t>
      </w:r>
      <w:r w:rsidR="00E07C15">
        <w:rPr>
          <w:color w:val="333333"/>
          <w:sz w:val="28"/>
          <w:szCs w:val="28"/>
          <w:lang w:val="tt-RU"/>
        </w:rPr>
        <w:t xml:space="preserve"> </w:t>
      </w:r>
      <w:r w:rsidR="00C0705F" w:rsidRPr="006D4749">
        <w:rPr>
          <w:color w:val="333333"/>
          <w:sz w:val="28"/>
          <w:szCs w:val="28"/>
          <w:lang w:val="tt-RU"/>
        </w:rPr>
        <w:t>Ярдәмче сүзләр язып куярга мөмкин.</w:t>
      </w:r>
    </w:p>
    <w:p w:rsidR="00A54598" w:rsidRPr="006D4749" w:rsidRDefault="00A54598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>Синквейнны язу тәртибе:</w:t>
      </w:r>
    </w:p>
    <w:p w:rsidR="00A54598" w:rsidRPr="006D4749" w:rsidRDefault="00A54598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>1 нче юл.Теманы ачыклаучы сүз,исем.</w:t>
      </w:r>
    </w:p>
    <w:p w:rsidR="00A54598" w:rsidRPr="006D4749" w:rsidRDefault="00A54598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>2 нче юл. Синквейн  темасына туры килә торган ике сыйфат.</w:t>
      </w:r>
    </w:p>
    <w:p w:rsidR="00A54598" w:rsidRPr="006D4749" w:rsidRDefault="00A54598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>3 нче юл.Синквейн темасына хас булган өч фигыль.</w:t>
      </w:r>
    </w:p>
    <w:p w:rsidR="00A54598" w:rsidRPr="006D4749" w:rsidRDefault="00A54598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>4 нче юл. Теманың эчтәлеген ачучы фраза,</w:t>
      </w:r>
      <w:r w:rsidR="00E07C1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D4749">
        <w:rPr>
          <w:rFonts w:ascii="Times New Roman" w:hAnsi="Times New Roman" w:cs="Times New Roman"/>
          <w:sz w:val="28"/>
          <w:szCs w:val="28"/>
          <w:lang w:val="tt-RU"/>
        </w:rPr>
        <w:t>җөмлә.</w:t>
      </w:r>
    </w:p>
    <w:p w:rsidR="00A54598" w:rsidRPr="006D4749" w:rsidRDefault="00A54598" w:rsidP="006D4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4749">
        <w:rPr>
          <w:rFonts w:ascii="Times New Roman" w:hAnsi="Times New Roman" w:cs="Times New Roman"/>
          <w:sz w:val="28"/>
          <w:szCs w:val="28"/>
          <w:lang w:val="tt-RU"/>
        </w:rPr>
        <w:t>5 нче юл. Укучының темага карата үз фикерен бер сүз белән чагылдырган нәтиҗә. Резюме.</w:t>
      </w:r>
    </w:p>
    <w:p w:rsidR="00044A6A" w:rsidRPr="006D4749" w:rsidRDefault="00933B90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  <w:lang w:val="tt-RU"/>
        </w:rPr>
      </w:pPr>
      <w:r w:rsidRPr="006D4749">
        <w:rPr>
          <w:b/>
          <w:color w:val="333333"/>
          <w:sz w:val="28"/>
          <w:szCs w:val="28"/>
          <w:lang w:val="tt-RU"/>
        </w:rPr>
        <w:t>Сайлау</w:t>
      </w:r>
    </w:p>
    <w:p w:rsidR="00A54598" w:rsidRPr="006D4749" w:rsidRDefault="00933B90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Гадел,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нәтиҗәле</w:t>
      </w:r>
    </w:p>
    <w:p w:rsidR="00A54598" w:rsidRPr="006D4749" w:rsidRDefault="00933B90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Ышандыра, өметләндерә</w:t>
      </w:r>
    </w:p>
    <w:p w:rsidR="00A54598" w:rsidRPr="006D4749" w:rsidRDefault="00933B90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Ул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-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җитди чара</w:t>
      </w:r>
    </w:p>
    <w:p w:rsidR="00A54598" w:rsidRPr="006D4749" w:rsidRDefault="00933B90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Халык ышанычын  акласын!</w:t>
      </w:r>
    </w:p>
    <w:p w:rsidR="00D92100" w:rsidRPr="006D4749" w:rsidRDefault="00D92100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  <w:lang w:val="tt-RU"/>
        </w:rPr>
      </w:pPr>
      <w:r w:rsidRPr="006D4749">
        <w:rPr>
          <w:b/>
          <w:color w:val="333333"/>
          <w:sz w:val="28"/>
          <w:szCs w:val="28"/>
          <w:lang w:val="tt-RU"/>
        </w:rPr>
        <w:t>Граждан</w:t>
      </w:r>
    </w:p>
    <w:p w:rsidR="00D92100" w:rsidRPr="006D4749" w:rsidRDefault="00D92100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Ирекле,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азат.</w:t>
      </w:r>
    </w:p>
    <w:p w:rsidR="00D92100" w:rsidRPr="006D4749" w:rsidRDefault="00D92100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Укый,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эшли,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яши.</w:t>
      </w:r>
    </w:p>
    <w:p w:rsidR="00D92100" w:rsidRPr="006D4749" w:rsidRDefault="00D92100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Үз иленең патриоты</w:t>
      </w:r>
    </w:p>
    <w:p w:rsidR="00D92100" w:rsidRPr="006D4749" w:rsidRDefault="00D92100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Ул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-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шәхес.</w:t>
      </w:r>
    </w:p>
    <w:p w:rsidR="00D92100" w:rsidRPr="006D4749" w:rsidRDefault="00CD62B3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Булдырдыгыз,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укучылар!</w:t>
      </w:r>
    </w:p>
    <w:p w:rsidR="00CD62B3" w:rsidRPr="006D4749" w:rsidRDefault="00CD62B3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  <w:lang w:val="tt-RU"/>
        </w:rPr>
      </w:pPr>
      <w:r w:rsidRPr="006D4749">
        <w:rPr>
          <w:b/>
          <w:color w:val="333333"/>
          <w:sz w:val="28"/>
          <w:szCs w:val="28"/>
          <w:lang w:val="tt-RU"/>
        </w:rPr>
        <w:t>7 тукталыш.</w:t>
      </w:r>
      <w:r w:rsidR="00F22DF4" w:rsidRPr="006D4749">
        <w:rPr>
          <w:b/>
          <w:color w:val="333333"/>
          <w:sz w:val="28"/>
          <w:szCs w:val="28"/>
          <w:lang w:val="tt-RU"/>
        </w:rPr>
        <w:t xml:space="preserve"> </w:t>
      </w:r>
      <w:r w:rsidR="00B218A6" w:rsidRPr="006D4749">
        <w:rPr>
          <w:b/>
          <w:color w:val="333333"/>
          <w:sz w:val="28"/>
          <w:szCs w:val="28"/>
          <w:lang w:val="tt-RU"/>
        </w:rPr>
        <w:t>Мәдәни кыйммәтләр</w:t>
      </w:r>
      <w:r w:rsidRPr="006D4749">
        <w:rPr>
          <w:b/>
          <w:color w:val="333333"/>
          <w:sz w:val="28"/>
          <w:szCs w:val="28"/>
          <w:lang w:val="tt-RU"/>
        </w:rPr>
        <w:t>.</w:t>
      </w:r>
    </w:p>
    <w:p w:rsidR="00CD62B3" w:rsidRPr="006D4749" w:rsidRDefault="00CD62B3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Туган ил</w:t>
      </w:r>
      <w:r w:rsidR="0053499C" w:rsidRPr="006D4749">
        <w:rPr>
          <w:color w:val="333333"/>
          <w:sz w:val="28"/>
          <w:szCs w:val="28"/>
          <w:lang w:val="tt-RU"/>
        </w:rPr>
        <w:t>, туган җир</w:t>
      </w:r>
      <w:r w:rsidRPr="006D4749">
        <w:rPr>
          <w:color w:val="333333"/>
          <w:sz w:val="28"/>
          <w:szCs w:val="28"/>
          <w:lang w:val="tt-RU"/>
        </w:rPr>
        <w:t xml:space="preserve"> турында бер куплет җыр башкару.</w:t>
      </w:r>
    </w:p>
    <w:p w:rsidR="00CD62B3" w:rsidRPr="006D4749" w:rsidRDefault="00CD62B3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Мәкаль дәвам итү.</w:t>
      </w:r>
    </w:p>
    <w:p w:rsidR="00C76C92" w:rsidRPr="006D4749" w:rsidRDefault="00C76C92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lastRenderedPageBreak/>
        <w:t>Туган җирем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- (алтын бишек)</w:t>
      </w:r>
    </w:p>
    <w:p w:rsidR="004457BD" w:rsidRPr="006D4749" w:rsidRDefault="004457BD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Ватанга хезмәт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-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(үзеңә хезмәт)</w:t>
      </w:r>
    </w:p>
    <w:p w:rsidR="004457BD" w:rsidRPr="006D4749" w:rsidRDefault="004457BD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Халык йорты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-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(туган ил)</w:t>
      </w:r>
    </w:p>
    <w:p w:rsidR="004457BD" w:rsidRPr="006D4749" w:rsidRDefault="004457BD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Туган илең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-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(туган анаң)</w:t>
      </w:r>
    </w:p>
    <w:p w:rsidR="00B90E76" w:rsidRPr="006D4749" w:rsidRDefault="00C76C92" w:rsidP="006D47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Балалар,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сез бүген квест-уен барышында бик эшлекле төстә аралаштыгыз.</w:t>
      </w:r>
      <w:r w:rsidR="009167E3" w:rsidRPr="006D4749">
        <w:rPr>
          <w:color w:val="333333"/>
          <w:sz w:val="28"/>
          <w:szCs w:val="28"/>
          <w:lang w:val="tt-RU"/>
        </w:rPr>
        <w:t xml:space="preserve"> </w:t>
      </w:r>
      <w:r w:rsidRPr="006D4749">
        <w:rPr>
          <w:color w:val="333333"/>
          <w:sz w:val="28"/>
          <w:szCs w:val="28"/>
          <w:lang w:val="tt-RU"/>
        </w:rPr>
        <w:t>Барыгыз да актив булдыгыз.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="00B90E76" w:rsidRPr="006D4749">
        <w:rPr>
          <w:color w:val="333333"/>
          <w:sz w:val="28"/>
          <w:szCs w:val="28"/>
          <w:lang w:val="tt-RU"/>
        </w:rPr>
        <w:t>Хәзер нәтиҗәләр белән тан</w:t>
      </w:r>
      <w:r w:rsidR="00B218A6" w:rsidRPr="006D4749">
        <w:rPr>
          <w:color w:val="333333"/>
          <w:sz w:val="28"/>
          <w:szCs w:val="28"/>
          <w:lang w:val="tt-RU"/>
        </w:rPr>
        <w:t xml:space="preserve">ыштыру өчен сүзне Ләйсән Рәфкать </w:t>
      </w:r>
      <w:r w:rsidR="00B90E76" w:rsidRPr="006D4749">
        <w:rPr>
          <w:color w:val="333333"/>
          <w:sz w:val="28"/>
          <w:szCs w:val="28"/>
          <w:lang w:val="tt-RU"/>
        </w:rPr>
        <w:t>кызына бирәбез.</w:t>
      </w:r>
      <w:r w:rsidR="006D4749">
        <w:rPr>
          <w:color w:val="333333"/>
          <w:sz w:val="28"/>
          <w:szCs w:val="28"/>
          <w:lang w:val="tt-RU"/>
        </w:rPr>
        <w:t xml:space="preserve"> </w:t>
      </w:r>
      <w:r w:rsidR="00B90E76" w:rsidRPr="006D4749">
        <w:rPr>
          <w:color w:val="333333"/>
          <w:sz w:val="28"/>
          <w:szCs w:val="28"/>
          <w:lang w:val="tt-RU"/>
        </w:rPr>
        <w:t>(Нәтиҗәләр әйтелә)</w:t>
      </w:r>
    </w:p>
    <w:p w:rsidR="00B90E76" w:rsidRPr="006D4749" w:rsidRDefault="006E496A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  <w:r w:rsidRPr="006D4749">
        <w:rPr>
          <w:color w:val="333333"/>
          <w:sz w:val="28"/>
          <w:szCs w:val="28"/>
          <w:lang w:val="tt-RU"/>
        </w:rPr>
        <w:t>Сүз Мусин Илдар Назиф улына бирелә.</w:t>
      </w:r>
    </w:p>
    <w:p w:rsidR="006E496A" w:rsidRPr="006D4749" w:rsidRDefault="006E496A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>Нәтиҗә чыгару</w:t>
      </w:r>
    </w:p>
    <w:p w:rsidR="006E496A" w:rsidRPr="006D4749" w:rsidRDefault="00A077AB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- Димәк, укучылар</w:t>
      </w:r>
      <w:r w:rsidR="006E496A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, </w:t>
      </w:r>
      <w:r w:rsidR="00B218A6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сез – илебезнең  булачак сайлаучылары</w:t>
      </w:r>
      <w:r w:rsidR="00FC0531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.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="006E496A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Ә Россия гражданы</w:t>
      </w:r>
      <w:r w:rsidR="00FC0531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,</w:t>
      </w:r>
      <w:r w:rsidR="006E496A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="00B218A6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сайлаучы </w:t>
      </w:r>
      <w:r w:rsidR="006E496A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нинди сыйфатларга ия булырга тиеш?</w:t>
      </w:r>
      <w:r w:rsid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(җавапларны тыңлау)</w:t>
      </w:r>
    </w:p>
    <w:p w:rsidR="006E496A" w:rsidRPr="006D4749" w:rsidRDefault="00265175" w:rsidP="006D474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Конституциядә язылган законнарны үти.</w:t>
      </w:r>
    </w:p>
    <w:p w:rsidR="006E496A" w:rsidRPr="006D4749" w:rsidRDefault="00265175" w:rsidP="006D474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Актив тормыш рәвеше алып бара.</w:t>
      </w:r>
    </w:p>
    <w:p w:rsidR="006E496A" w:rsidRPr="006D4749" w:rsidRDefault="00265175" w:rsidP="006D474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Туган җиренең чын патриоты.</w:t>
      </w:r>
    </w:p>
    <w:p w:rsidR="006E496A" w:rsidRPr="006D4749" w:rsidRDefault="006E496A" w:rsidP="006D474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Үз гамәлләре өчен җавап бирә.</w:t>
      </w:r>
      <w:r w:rsidR="00265175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һ.б</w:t>
      </w:r>
    </w:p>
    <w:p w:rsidR="006E496A" w:rsidRPr="006D4749" w:rsidRDefault="009E50E6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 xml:space="preserve">       </w:t>
      </w:r>
      <w:r w:rsidR="006E496A" w:rsidRPr="006D47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  <w:t>Эшчәнлек рефлексиясе. (Слайд)</w:t>
      </w:r>
    </w:p>
    <w:p w:rsidR="001923AF" w:rsidRPr="006D4749" w:rsidRDefault="001923AF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(Һәр укучы аерым кәгазьдә язып бирә)</w:t>
      </w:r>
    </w:p>
    <w:p w:rsidR="006E496A" w:rsidRPr="006D4749" w:rsidRDefault="001923AF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-Бүгенге дәрес ул</w:t>
      </w:r>
      <w:r w:rsidR="00F22DF4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_______________________</w:t>
      </w:r>
    </w:p>
    <w:p w:rsidR="001923AF" w:rsidRPr="006D4749" w:rsidRDefault="00F22DF4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-Бүгенге дәрестә мин___________________</w:t>
      </w:r>
    </w:p>
    <w:p w:rsidR="006E496A" w:rsidRPr="006D4749" w:rsidRDefault="00871C5B" w:rsidP="006D4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- Балалар,  без үз хокукларыбызны белергә һәм </w:t>
      </w:r>
      <w:r w:rsidR="006E496A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якларга, бурычларны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,</w:t>
      </w:r>
      <w:r w:rsid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законнарны төгәл үтәргә тиеш. </w:t>
      </w:r>
      <w:r w:rsidR="006E496A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Максатыбыз уртак: сәламәт, көчле, белемл</w:t>
      </w:r>
      <w:r w:rsidR="00B218A6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е булып үсү, ныклы гаилә кору, тыныч илдә яшәү</w:t>
      </w:r>
      <w:r w:rsidR="006E496A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! </w:t>
      </w:r>
      <w:r w:rsidR="00B218A6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Әти-әниләрегезгә дә сайлауларда катнашып үз </w:t>
      </w:r>
      <w:r w:rsidR="00DF0A05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фикерләрен белдерү кирәклеген аңлатыгыз.</w:t>
      </w:r>
      <w:r w:rsid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Без бердәм,</w:t>
      </w:r>
      <w:r w:rsid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  <w:r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белемле, тырыш булсак кына Туган илебез көчле булыр.</w:t>
      </w:r>
      <w:r w:rsidR="00B218A6" w:rsidRPr="006D4749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 </w:t>
      </w:r>
    </w:p>
    <w:p w:rsidR="006E496A" w:rsidRPr="006D4749" w:rsidRDefault="006E496A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</w:p>
    <w:p w:rsidR="00CD62B3" w:rsidRPr="006D4749" w:rsidRDefault="00CD62B3" w:rsidP="006D47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lang w:val="tt-RU"/>
        </w:rPr>
      </w:pPr>
    </w:p>
    <w:p w:rsidR="00A54598" w:rsidRPr="00CD62B3" w:rsidRDefault="00A54598" w:rsidP="00590437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lang w:val="tt-RU"/>
        </w:rPr>
      </w:pPr>
    </w:p>
    <w:p w:rsidR="00A44B09" w:rsidRPr="008329FB" w:rsidRDefault="00A44B09" w:rsidP="008329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tt-RU"/>
        </w:rPr>
      </w:pPr>
    </w:p>
    <w:sectPr w:rsidR="00A44B09" w:rsidRPr="008329FB" w:rsidSect="006D4749">
      <w:pgSz w:w="11906" w:h="16838"/>
      <w:pgMar w:top="1134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50B05"/>
    <w:multiLevelType w:val="multilevel"/>
    <w:tmpl w:val="2E56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7117D"/>
    <w:multiLevelType w:val="hybridMultilevel"/>
    <w:tmpl w:val="538CA2D8"/>
    <w:lvl w:ilvl="0" w:tplc="6D5A8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E2043"/>
    <w:multiLevelType w:val="hybridMultilevel"/>
    <w:tmpl w:val="1AC6A0F6"/>
    <w:lvl w:ilvl="0" w:tplc="F72E5F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66C54C0"/>
    <w:multiLevelType w:val="hybridMultilevel"/>
    <w:tmpl w:val="0212C3FA"/>
    <w:lvl w:ilvl="0" w:tplc="229C0FA8">
      <w:start w:val="1"/>
      <w:numFmt w:val="decimal"/>
      <w:lvlText w:val="%1."/>
      <w:lvlJc w:val="left"/>
      <w:pPr>
        <w:ind w:left="975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60655898"/>
    <w:multiLevelType w:val="multilevel"/>
    <w:tmpl w:val="00089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542862"/>
    <w:multiLevelType w:val="hybridMultilevel"/>
    <w:tmpl w:val="C1742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65082"/>
    <w:multiLevelType w:val="hybridMultilevel"/>
    <w:tmpl w:val="13063E2C"/>
    <w:lvl w:ilvl="0" w:tplc="1AD8142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0437"/>
    <w:rsid w:val="00003D9D"/>
    <w:rsid w:val="00004DD7"/>
    <w:rsid w:val="000329FE"/>
    <w:rsid w:val="00044A6A"/>
    <w:rsid w:val="000C4CBD"/>
    <w:rsid w:val="000C7F6E"/>
    <w:rsid w:val="001304B3"/>
    <w:rsid w:val="001402B9"/>
    <w:rsid w:val="001578DD"/>
    <w:rsid w:val="00171F15"/>
    <w:rsid w:val="00174CE8"/>
    <w:rsid w:val="001923AF"/>
    <w:rsid w:val="001952F7"/>
    <w:rsid w:val="001D3F01"/>
    <w:rsid w:val="00215A62"/>
    <w:rsid w:val="00261432"/>
    <w:rsid w:val="00261C17"/>
    <w:rsid w:val="00261F4C"/>
    <w:rsid w:val="00265175"/>
    <w:rsid w:val="00290AD0"/>
    <w:rsid w:val="002B19B1"/>
    <w:rsid w:val="00315B09"/>
    <w:rsid w:val="0034506E"/>
    <w:rsid w:val="00350576"/>
    <w:rsid w:val="00380F00"/>
    <w:rsid w:val="003A5B8C"/>
    <w:rsid w:val="003B3900"/>
    <w:rsid w:val="00410FC2"/>
    <w:rsid w:val="0041487F"/>
    <w:rsid w:val="00426C11"/>
    <w:rsid w:val="004457BD"/>
    <w:rsid w:val="004475F7"/>
    <w:rsid w:val="004A2796"/>
    <w:rsid w:val="004B0077"/>
    <w:rsid w:val="004C2096"/>
    <w:rsid w:val="004E43A6"/>
    <w:rsid w:val="005260BE"/>
    <w:rsid w:val="0053499C"/>
    <w:rsid w:val="005410F4"/>
    <w:rsid w:val="00546D5F"/>
    <w:rsid w:val="00574E0E"/>
    <w:rsid w:val="005762C9"/>
    <w:rsid w:val="00590437"/>
    <w:rsid w:val="005A293F"/>
    <w:rsid w:val="005C4124"/>
    <w:rsid w:val="005C54CE"/>
    <w:rsid w:val="005D0461"/>
    <w:rsid w:val="005E3EDA"/>
    <w:rsid w:val="005F0C58"/>
    <w:rsid w:val="005F6E1D"/>
    <w:rsid w:val="00634CE7"/>
    <w:rsid w:val="0064297A"/>
    <w:rsid w:val="00676861"/>
    <w:rsid w:val="00685F15"/>
    <w:rsid w:val="00697B02"/>
    <w:rsid w:val="006D4749"/>
    <w:rsid w:val="006E496A"/>
    <w:rsid w:val="007114D3"/>
    <w:rsid w:val="00713132"/>
    <w:rsid w:val="007B59C1"/>
    <w:rsid w:val="007C1B98"/>
    <w:rsid w:val="007C593D"/>
    <w:rsid w:val="007C6711"/>
    <w:rsid w:val="007D2AC1"/>
    <w:rsid w:val="007E2320"/>
    <w:rsid w:val="007E5367"/>
    <w:rsid w:val="007F56DD"/>
    <w:rsid w:val="00800C1E"/>
    <w:rsid w:val="0080105F"/>
    <w:rsid w:val="008329FB"/>
    <w:rsid w:val="00846BEC"/>
    <w:rsid w:val="00856371"/>
    <w:rsid w:val="008655F6"/>
    <w:rsid w:val="00870AC6"/>
    <w:rsid w:val="00871379"/>
    <w:rsid w:val="00871C5B"/>
    <w:rsid w:val="008805A8"/>
    <w:rsid w:val="00907B07"/>
    <w:rsid w:val="009167E3"/>
    <w:rsid w:val="00933B90"/>
    <w:rsid w:val="00935F1D"/>
    <w:rsid w:val="00947E3A"/>
    <w:rsid w:val="009507E8"/>
    <w:rsid w:val="00961BC8"/>
    <w:rsid w:val="00966F05"/>
    <w:rsid w:val="009E50E6"/>
    <w:rsid w:val="009E5A45"/>
    <w:rsid w:val="009E7DAF"/>
    <w:rsid w:val="009F0E45"/>
    <w:rsid w:val="00A077AB"/>
    <w:rsid w:val="00A15ED1"/>
    <w:rsid w:val="00A25043"/>
    <w:rsid w:val="00A350E1"/>
    <w:rsid w:val="00A44B09"/>
    <w:rsid w:val="00A520C6"/>
    <w:rsid w:val="00A54598"/>
    <w:rsid w:val="00A6783A"/>
    <w:rsid w:val="00AC0DE4"/>
    <w:rsid w:val="00AC3F6A"/>
    <w:rsid w:val="00AE3DC1"/>
    <w:rsid w:val="00AE57D4"/>
    <w:rsid w:val="00B218A6"/>
    <w:rsid w:val="00B34356"/>
    <w:rsid w:val="00B4183F"/>
    <w:rsid w:val="00B6429B"/>
    <w:rsid w:val="00B823D0"/>
    <w:rsid w:val="00B90E76"/>
    <w:rsid w:val="00BD1A1B"/>
    <w:rsid w:val="00BE1D1B"/>
    <w:rsid w:val="00C0705F"/>
    <w:rsid w:val="00C6045C"/>
    <w:rsid w:val="00C665F7"/>
    <w:rsid w:val="00C66D3E"/>
    <w:rsid w:val="00C70B65"/>
    <w:rsid w:val="00C7408C"/>
    <w:rsid w:val="00C76C92"/>
    <w:rsid w:val="00C772D7"/>
    <w:rsid w:val="00CC228B"/>
    <w:rsid w:val="00CC57DE"/>
    <w:rsid w:val="00CD62B3"/>
    <w:rsid w:val="00CF2AC2"/>
    <w:rsid w:val="00D4412A"/>
    <w:rsid w:val="00D541C0"/>
    <w:rsid w:val="00D62A7A"/>
    <w:rsid w:val="00D705E6"/>
    <w:rsid w:val="00D92100"/>
    <w:rsid w:val="00D95CFB"/>
    <w:rsid w:val="00D97212"/>
    <w:rsid w:val="00DC1FBF"/>
    <w:rsid w:val="00DF0A05"/>
    <w:rsid w:val="00DF7D64"/>
    <w:rsid w:val="00E07C15"/>
    <w:rsid w:val="00E20A64"/>
    <w:rsid w:val="00E31732"/>
    <w:rsid w:val="00E45209"/>
    <w:rsid w:val="00E515C0"/>
    <w:rsid w:val="00E94844"/>
    <w:rsid w:val="00ED67D5"/>
    <w:rsid w:val="00EE2E5F"/>
    <w:rsid w:val="00F22DF4"/>
    <w:rsid w:val="00F33761"/>
    <w:rsid w:val="00F4463E"/>
    <w:rsid w:val="00F51201"/>
    <w:rsid w:val="00F52D34"/>
    <w:rsid w:val="00F56545"/>
    <w:rsid w:val="00F67078"/>
    <w:rsid w:val="00F85440"/>
    <w:rsid w:val="00F941AD"/>
    <w:rsid w:val="00F9700B"/>
    <w:rsid w:val="00FC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4A6A"/>
    <w:rPr>
      <w:color w:val="0000FF"/>
      <w:u w:val="single"/>
    </w:rPr>
  </w:style>
  <w:style w:type="character" w:customStyle="1" w:styleId="mydownload">
    <w:name w:val="mydownload"/>
    <w:basedOn w:val="a0"/>
    <w:rsid w:val="00044A6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A6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A6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A6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44A6A"/>
    <w:rPr>
      <w:rFonts w:ascii="Arial" w:eastAsia="Times New Roman" w:hAnsi="Arial" w:cs="Arial"/>
      <w:vanish/>
      <w:sz w:val="16"/>
      <w:szCs w:val="16"/>
    </w:rPr>
  </w:style>
  <w:style w:type="table" w:styleId="a5">
    <w:name w:val="Table Grid"/>
    <w:basedOn w:val="a1"/>
    <w:uiPriority w:val="59"/>
    <w:rsid w:val="00856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56371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7">
    <w:name w:val="List Paragraph"/>
    <w:basedOn w:val="a"/>
    <w:uiPriority w:val="34"/>
    <w:qFormat/>
    <w:rsid w:val="00A678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34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2431">
                  <w:marLeft w:val="0"/>
                  <w:marRight w:val="0"/>
                  <w:marTop w:val="300"/>
                  <w:marBottom w:val="30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67103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4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20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5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5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0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58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5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0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1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5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6545535">
              <w:marLeft w:val="-225"/>
              <w:marRight w:val="-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7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2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8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2548">
              <w:marLeft w:val="0"/>
              <w:marRight w:val="0"/>
              <w:marTop w:val="0"/>
              <w:marBottom w:val="300"/>
              <w:divBdr>
                <w:top w:val="single" w:sz="6" w:space="15" w:color="DDDDDD"/>
                <w:left w:val="single" w:sz="6" w:space="11" w:color="DDDDDD"/>
                <w:bottom w:val="single" w:sz="6" w:space="15" w:color="DDDDDD"/>
                <w:right w:val="single" w:sz="6" w:space="11" w:color="DDDDDD"/>
              </w:divBdr>
              <w:divsChild>
                <w:div w:id="152504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9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2751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173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47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64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498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34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35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264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929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14559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65367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61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496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43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02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8677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745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361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9174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543912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53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215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64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40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61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43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36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02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8567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263725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7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60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74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10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30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13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930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291958">
              <w:marLeft w:val="0"/>
              <w:marRight w:val="0"/>
              <w:marTop w:val="0"/>
              <w:marBottom w:val="300"/>
              <w:divBdr>
                <w:top w:val="single" w:sz="6" w:space="15" w:color="DDDDDD"/>
                <w:left w:val="single" w:sz="6" w:space="11" w:color="DDDDDD"/>
                <w:bottom w:val="single" w:sz="6" w:space="15" w:color="DDDDDD"/>
                <w:right w:val="single" w:sz="6" w:space="11" w:color="DDDDDD"/>
              </w:divBdr>
              <w:divsChild>
                <w:div w:id="11710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321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96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40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72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3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7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233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052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5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09878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3643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94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341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05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75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453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9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096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5553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06621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35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92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414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21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96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8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19616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345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7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538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0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36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04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89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44371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288170778">
                  <w:marLeft w:val="0"/>
                  <w:marRight w:val="0"/>
                  <w:marTop w:val="0"/>
                  <w:marBottom w:val="0"/>
                  <w:divBdr>
                    <w:top w:val="none" w:sz="0" w:space="8" w:color="DDDDDD"/>
                    <w:left w:val="none" w:sz="0" w:space="11" w:color="DDDDDD"/>
                    <w:bottom w:val="single" w:sz="6" w:space="8" w:color="DDDDDD"/>
                    <w:right w:val="none" w:sz="0" w:space="11" w:color="DDDDDD"/>
                  </w:divBdr>
                </w:div>
                <w:div w:id="9666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4428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055203259">
                  <w:marLeft w:val="0"/>
                  <w:marRight w:val="0"/>
                  <w:marTop w:val="0"/>
                  <w:marBottom w:val="0"/>
                  <w:divBdr>
                    <w:top w:val="none" w:sz="0" w:space="8" w:color="DDDDDD"/>
                    <w:left w:val="none" w:sz="0" w:space="11" w:color="DDDDDD"/>
                    <w:bottom w:val="single" w:sz="6" w:space="8" w:color="DDDDDD"/>
                    <w:right w:val="none" w:sz="0" w:space="11" w:color="DDDDDD"/>
                  </w:divBdr>
                </w:div>
                <w:div w:id="17255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265357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977876568">
                  <w:marLeft w:val="0"/>
                  <w:marRight w:val="0"/>
                  <w:marTop w:val="0"/>
                  <w:marBottom w:val="0"/>
                  <w:divBdr>
                    <w:top w:val="none" w:sz="0" w:space="8" w:color="DDDDDD"/>
                    <w:left w:val="none" w:sz="0" w:space="11" w:color="DDDDDD"/>
                    <w:bottom w:val="single" w:sz="6" w:space="8" w:color="DDDDDD"/>
                    <w:right w:val="none" w:sz="0" w:space="11" w:color="DDDDDD"/>
                  </w:divBdr>
                </w:div>
                <w:div w:id="90230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gdanurova.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2023-02-28T14:50:00Z</cp:lastPrinted>
  <dcterms:created xsi:type="dcterms:W3CDTF">2024-02-18T14:21:00Z</dcterms:created>
  <dcterms:modified xsi:type="dcterms:W3CDTF">2024-02-29T04:53:00Z</dcterms:modified>
</cp:coreProperties>
</file>